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276"/>
        <w:gridCol w:w="1276"/>
        <w:gridCol w:w="986"/>
        <w:gridCol w:w="1849"/>
        <w:gridCol w:w="5245"/>
        <w:gridCol w:w="2172"/>
      </w:tblGrid>
      <w:tr w:rsidR="0073090A" w14:paraId="762E7756" w14:textId="77777777" w:rsidTr="00440E98">
        <w:tc>
          <w:tcPr>
            <w:tcW w:w="146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335A" w14:textId="77777777" w:rsidR="0073090A" w:rsidRPr="0073090A" w:rsidRDefault="0073090A" w:rsidP="0073090A">
            <w:pPr>
              <w:jc w:val="center"/>
              <w:rPr>
                <w:b/>
                <w:sz w:val="28"/>
                <w:szCs w:val="28"/>
              </w:rPr>
            </w:pPr>
            <w:r w:rsidRPr="0073090A">
              <w:rPr>
                <w:b/>
                <w:sz w:val="28"/>
                <w:szCs w:val="28"/>
              </w:rPr>
              <w:t>СПИСОК</w:t>
            </w:r>
          </w:p>
          <w:p w14:paraId="60C9EBFE" w14:textId="77777777" w:rsidR="0073090A" w:rsidRPr="0073090A" w:rsidRDefault="0073090A" w:rsidP="0073090A">
            <w:pPr>
              <w:jc w:val="center"/>
              <w:rPr>
                <w:b/>
                <w:sz w:val="28"/>
                <w:szCs w:val="28"/>
              </w:rPr>
            </w:pPr>
            <w:r w:rsidRPr="0073090A">
              <w:rPr>
                <w:b/>
                <w:sz w:val="28"/>
                <w:szCs w:val="28"/>
              </w:rPr>
              <w:t>педагогічних  працівників Млинівського ліцею № 1, які позачергово атестуються у 2024 році</w:t>
            </w:r>
          </w:p>
          <w:p w14:paraId="3D6F697B" w14:textId="77777777" w:rsidR="0073090A" w:rsidRDefault="0073090A">
            <w:pPr>
              <w:jc w:val="both"/>
              <w:rPr>
                <w:sz w:val="28"/>
                <w:szCs w:val="28"/>
              </w:rPr>
            </w:pPr>
          </w:p>
        </w:tc>
      </w:tr>
      <w:tr w:rsidR="00604787" w14:paraId="45429FB4" w14:textId="77777777" w:rsidTr="0055315C">
        <w:trPr>
          <w:trHeight w:val="46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50E68" w14:textId="77777777" w:rsidR="00604787" w:rsidRDefault="006047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Кулакевич Наталія Миколаївна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6A8D7" w14:textId="77777777" w:rsidR="00604787" w:rsidRDefault="006047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Соціальний педагог, соціальний менеджер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7F9BA" w14:textId="77777777" w:rsidR="00604787" w:rsidRDefault="006047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Соцальний</w:t>
            </w:r>
            <w:proofErr w:type="spellEnd"/>
            <w:r>
              <w:rPr>
                <w:sz w:val="28"/>
                <w:szCs w:val="28"/>
              </w:rPr>
              <w:t xml:space="preserve"> педагог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42233" w14:textId="77777777" w:rsidR="00604787" w:rsidRPr="0062102C" w:rsidRDefault="00604787">
            <w:pPr>
              <w:jc w:val="both"/>
            </w:pPr>
            <w:r>
              <w:t>14 років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B8E5" w14:textId="77777777" w:rsidR="00604787" w:rsidRDefault="00604787" w:rsidP="00B91D6E">
            <w:pPr>
              <w:jc w:val="both"/>
            </w:pPr>
            <w:r>
              <w:t>РОІППО</w:t>
            </w:r>
          </w:p>
          <w:p w14:paraId="23821624" w14:textId="77777777" w:rsidR="00604787" w:rsidRPr="0062102C" w:rsidRDefault="00604787" w:rsidP="00B91D6E">
            <w:pPr>
              <w:jc w:val="both"/>
            </w:pPr>
            <w:r>
              <w:t>Свідоцтво СПК № 02139765 10085 20 від 18.06.2020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1A99" w14:textId="77777777" w:rsidR="00604787" w:rsidRDefault="00604787" w:rsidP="00B91D6E">
            <w:pPr>
              <w:jc w:val="both"/>
            </w:pPr>
            <w:r>
              <w:t>15.06.- 18.06.2020</w:t>
            </w:r>
          </w:p>
          <w:p w14:paraId="76415045" w14:textId="77777777" w:rsidR="00604787" w:rsidRPr="003E7D18" w:rsidRDefault="00604787" w:rsidP="00B91D6E">
            <w:pPr>
              <w:jc w:val="both"/>
              <w:rPr>
                <w:b/>
              </w:rPr>
            </w:pPr>
            <w:r>
              <w:t>Вчитель початкових класів</w:t>
            </w:r>
          </w:p>
          <w:p w14:paraId="42B16E76" w14:textId="77777777" w:rsidR="00604787" w:rsidRDefault="00604787" w:rsidP="00B91D6E">
            <w:pPr>
              <w:jc w:val="both"/>
            </w:pPr>
          </w:p>
          <w:p w14:paraId="2BE78766" w14:textId="77777777" w:rsidR="00604787" w:rsidRDefault="00604787" w:rsidP="00B91D6E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6C42286C" w14:textId="77777777" w:rsidR="00604787" w:rsidRDefault="00604787" w:rsidP="00B91D6E">
            <w:pPr>
              <w:jc w:val="both"/>
              <w:rPr>
                <w:b/>
              </w:rPr>
            </w:pPr>
          </w:p>
          <w:p w14:paraId="4115A54E" w14:textId="77777777" w:rsidR="00604787" w:rsidRDefault="00604787" w:rsidP="00B91D6E">
            <w:pPr>
              <w:jc w:val="both"/>
              <w:rPr>
                <w:b/>
              </w:rPr>
            </w:pPr>
          </w:p>
          <w:p w14:paraId="767374BA" w14:textId="77777777" w:rsidR="00604787" w:rsidRPr="003E7D18" w:rsidRDefault="00604787" w:rsidP="00B91D6E">
            <w:pPr>
              <w:jc w:val="both"/>
              <w:rPr>
                <w:b/>
              </w:rPr>
            </w:pPr>
          </w:p>
          <w:p w14:paraId="46520A24" w14:textId="77777777" w:rsidR="00604787" w:rsidRPr="0062102C" w:rsidRDefault="00604787" w:rsidP="00B91D6E">
            <w:pPr>
              <w:jc w:val="both"/>
            </w:pPr>
          </w:p>
        </w:tc>
        <w:tc>
          <w:tcPr>
            <w:tcW w:w="2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BE99C" w14:textId="77777777" w:rsidR="00604787" w:rsidRDefault="006047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27.03.2020</w:t>
            </w:r>
          </w:p>
          <w:p w14:paraId="651DDA0A" w14:textId="77777777" w:rsidR="00604787" w:rsidRDefault="006047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Присвоїти кваліфікаційну категорію «спеціаліст другої категорії»</w:t>
            </w:r>
          </w:p>
        </w:tc>
      </w:tr>
      <w:tr w:rsidR="00604787" w14:paraId="59F6E54C" w14:textId="77777777" w:rsidTr="0055315C">
        <w:trPr>
          <w:trHeight w:val="504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58FB6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7125C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813B6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9011C" w14:textId="77777777" w:rsidR="00604787" w:rsidRDefault="00604787">
            <w:pPr>
              <w:jc w:val="both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80C4" w14:textId="77777777" w:rsidR="00604787" w:rsidRDefault="00604787" w:rsidP="00B91D6E">
            <w:pPr>
              <w:jc w:val="both"/>
            </w:pPr>
            <w:r>
              <w:t>РОІППО</w:t>
            </w:r>
          </w:p>
          <w:p w14:paraId="3264A0C4" w14:textId="77777777" w:rsidR="00604787" w:rsidRPr="0062102C" w:rsidRDefault="00604787" w:rsidP="00B91D6E">
            <w:pPr>
              <w:jc w:val="both"/>
            </w:pPr>
            <w:r>
              <w:t>Свідоцтво СПК № 02139765 7550 21 від 15.04.2021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5691" w14:textId="77777777" w:rsidR="00604787" w:rsidRDefault="00604787" w:rsidP="00B91D6E">
            <w:pPr>
              <w:jc w:val="both"/>
            </w:pPr>
            <w:r>
              <w:t>12.04- 15.04.2021</w:t>
            </w:r>
          </w:p>
          <w:p w14:paraId="789DF0EF" w14:textId="77777777" w:rsidR="00604787" w:rsidRPr="003E7D18" w:rsidRDefault="00604787" w:rsidP="00B91D6E">
            <w:pPr>
              <w:jc w:val="both"/>
              <w:rPr>
                <w:b/>
              </w:rPr>
            </w:pPr>
            <w:r>
              <w:t>Соціальних педагогів</w:t>
            </w:r>
          </w:p>
          <w:p w14:paraId="5E30EF1E" w14:textId="77777777" w:rsidR="00604787" w:rsidRDefault="00604787" w:rsidP="00B91D6E">
            <w:pPr>
              <w:jc w:val="both"/>
            </w:pPr>
          </w:p>
          <w:p w14:paraId="16523A20" w14:textId="77777777" w:rsidR="00604787" w:rsidRDefault="00604787" w:rsidP="00B91D6E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6B8CAA80" w14:textId="77777777" w:rsidR="00604787" w:rsidRPr="0062102C" w:rsidRDefault="00604787" w:rsidP="00B91D6E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5D847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  <w:tr w:rsidR="00604787" w14:paraId="1CC5598F" w14:textId="77777777" w:rsidTr="0055315C">
        <w:trPr>
          <w:trHeight w:val="516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775B7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BD6E7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04BA3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27F64" w14:textId="77777777" w:rsidR="00604787" w:rsidRDefault="00604787">
            <w:pPr>
              <w:jc w:val="both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C444" w14:textId="77777777" w:rsidR="00604787" w:rsidRDefault="00604787" w:rsidP="00ED4114">
            <w:pPr>
              <w:jc w:val="both"/>
            </w:pPr>
            <w:r>
              <w:t>РОІППО</w:t>
            </w:r>
          </w:p>
          <w:p w14:paraId="054F539A" w14:textId="77777777" w:rsidR="00604787" w:rsidRPr="0062102C" w:rsidRDefault="00604787" w:rsidP="00ED4114">
            <w:pPr>
              <w:jc w:val="both"/>
            </w:pPr>
            <w:r>
              <w:t>Свідоцтво СПК № 02139765 6282 22 від 14.04.2022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F577" w14:textId="77777777" w:rsidR="00604787" w:rsidRDefault="00604787" w:rsidP="00ED4114">
            <w:pPr>
              <w:jc w:val="both"/>
            </w:pPr>
            <w:r>
              <w:t>11.04- 14.04.2022</w:t>
            </w:r>
          </w:p>
          <w:p w14:paraId="7043AABF" w14:textId="77777777" w:rsidR="00604787" w:rsidRPr="003E7D18" w:rsidRDefault="00604787" w:rsidP="00ED4114">
            <w:pPr>
              <w:jc w:val="both"/>
              <w:rPr>
                <w:b/>
              </w:rPr>
            </w:pPr>
            <w:r>
              <w:t>Створення інклюзивного освітнього середовища, особливості (специфіка) інклюзивного навчання, забезпечення додаткової підтримки в освітньому процесі дітей з особливими освітніми потребами.</w:t>
            </w:r>
          </w:p>
          <w:p w14:paraId="6EFA5D64" w14:textId="77777777" w:rsidR="00604787" w:rsidRDefault="00604787" w:rsidP="00ED4114">
            <w:pPr>
              <w:jc w:val="both"/>
            </w:pPr>
          </w:p>
          <w:p w14:paraId="15DDB6D9" w14:textId="77777777" w:rsidR="00604787" w:rsidRPr="003E7D18" w:rsidRDefault="00604787" w:rsidP="00ED4114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75BC5D7F" w14:textId="77777777" w:rsidR="00604787" w:rsidRPr="0062102C" w:rsidRDefault="00604787" w:rsidP="00ED4114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BD9F4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  <w:tr w:rsidR="00604787" w14:paraId="00C2AAAC" w14:textId="77777777" w:rsidTr="0055315C">
        <w:trPr>
          <w:trHeight w:val="37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97659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E2566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D9791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C6387" w14:textId="77777777" w:rsidR="00604787" w:rsidRDefault="00604787">
            <w:pPr>
              <w:jc w:val="both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0152" w14:textId="77777777" w:rsidR="00604787" w:rsidRDefault="00604787" w:rsidP="00ED4114">
            <w:pPr>
              <w:jc w:val="both"/>
            </w:pPr>
            <w:r>
              <w:t>РОІППО</w:t>
            </w:r>
          </w:p>
          <w:p w14:paraId="0DC66103" w14:textId="77777777" w:rsidR="00604787" w:rsidRPr="0062102C" w:rsidRDefault="00604787" w:rsidP="00ED4114">
            <w:pPr>
              <w:jc w:val="both"/>
            </w:pPr>
            <w:r>
              <w:t>Свідоцтво СПК № 02139765 3803 23 від 02.03.2023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8BD" w14:textId="77777777" w:rsidR="00604787" w:rsidRDefault="00604787" w:rsidP="00ED4114">
            <w:pPr>
              <w:jc w:val="both"/>
            </w:pPr>
            <w:r>
              <w:t>27.02- 02.03.2023</w:t>
            </w:r>
          </w:p>
          <w:p w14:paraId="08B2DA6E" w14:textId="77777777" w:rsidR="00604787" w:rsidRDefault="00604787" w:rsidP="00ED4114">
            <w:pPr>
              <w:jc w:val="both"/>
            </w:pPr>
            <w:proofErr w:type="spellStart"/>
            <w:r>
              <w:t>Технологіі</w:t>
            </w:r>
            <w:proofErr w:type="spellEnd"/>
            <w:r>
              <w:t xml:space="preserve"> дистанційного навчання      </w:t>
            </w:r>
          </w:p>
          <w:p w14:paraId="5072512D" w14:textId="77777777" w:rsidR="00604787" w:rsidRDefault="00604787" w:rsidP="00ED4114">
            <w:pPr>
              <w:jc w:val="both"/>
              <w:rPr>
                <w:b/>
              </w:rPr>
            </w:pPr>
            <w:r w:rsidRPr="003E7D18">
              <w:rPr>
                <w:b/>
              </w:rPr>
              <w:t>30/1</w:t>
            </w:r>
          </w:p>
          <w:p w14:paraId="4CA1136C" w14:textId="77777777" w:rsidR="00604787" w:rsidRDefault="00604787" w:rsidP="00ED4114">
            <w:pPr>
              <w:jc w:val="both"/>
              <w:rPr>
                <w:b/>
              </w:rPr>
            </w:pPr>
          </w:p>
          <w:p w14:paraId="5A72FB89" w14:textId="77777777" w:rsidR="00604787" w:rsidRDefault="00604787" w:rsidP="00ED4114">
            <w:pPr>
              <w:jc w:val="both"/>
              <w:rPr>
                <w:b/>
              </w:rPr>
            </w:pPr>
          </w:p>
          <w:p w14:paraId="0828A6CB" w14:textId="77777777" w:rsidR="00604787" w:rsidRPr="003E7D18" w:rsidRDefault="00604787" w:rsidP="00ED4114">
            <w:pPr>
              <w:jc w:val="both"/>
              <w:rPr>
                <w:b/>
              </w:rPr>
            </w:pPr>
          </w:p>
          <w:p w14:paraId="1A935C11" w14:textId="77777777" w:rsidR="00604787" w:rsidRPr="0062102C" w:rsidRDefault="00604787" w:rsidP="00ED4114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FB2FF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  <w:tr w:rsidR="00604787" w14:paraId="2590AF7F" w14:textId="77777777" w:rsidTr="0055315C">
        <w:trPr>
          <w:trHeight w:val="36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A2748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1C1BC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220AA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BEBA8" w14:textId="77777777" w:rsidR="00604787" w:rsidRDefault="00604787">
            <w:pPr>
              <w:jc w:val="both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53F7" w14:textId="77777777" w:rsidR="00604787" w:rsidRDefault="00604787" w:rsidP="00ED4114">
            <w:pPr>
              <w:jc w:val="both"/>
            </w:pPr>
            <w:r>
              <w:t xml:space="preserve">ТОВ «Академія цифрового </w:t>
            </w:r>
            <w:r>
              <w:lastRenderedPageBreak/>
              <w:t>розвитку»</w:t>
            </w:r>
          </w:p>
          <w:p w14:paraId="163DEC98" w14:textId="77777777" w:rsidR="00604787" w:rsidRDefault="00604787" w:rsidP="00ED4114">
            <w:pPr>
              <w:jc w:val="both"/>
            </w:pPr>
            <w:r>
              <w:t>Сертифікат</w:t>
            </w:r>
          </w:p>
          <w:p w14:paraId="60AA5018" w14:textId="77777777" w:rsidR="00604787" w:rsidRPr="00C612D3" w:rsidRDefault="00604787" w:rsidP="00ED4114">
            <w:pPr>
              <w:jc w:val="both"/>
              <w:rPr>
                <w:lang w:val="ru-RU"/>
              </w:rPr>
            </w:pPr>
            <w:r>
              <w:t xml:space="preserve">№ </w:t>
            </w:r>
            <w:proofErr w:type="spellStart"/>
            <w:r>
              <w:rPr>
                <w:lang w:val="en-US"/>
              </w:rPr>
              <w:t>GDTfE</w:t>
            </w:r>
            <w:proofErr w:type="spellEnd"/>
            <w:r>
              <w:rPr>
                <w:lang w:val="ru-RU"/>
              </w:rPr>
              <w:t xml:space="preserve">-02-02726 </w:t>
            </w:r>
            <w:proofErr w:type="spellStart"/>
            <w:r>
              <w:rPr>
                <w:lang w:val="ru-RU"/>
              </w:rPr>
              <w:t>від</w:t>
            </w:r>
            <w:proofErr w:type="spellEnd"/>
            <w:r>
              <w:rPr>
                <w:lang w:val="ru-RU"/>
              </w:rPr>
              <w:t xml:space="preserve"> 18.09.2022</w:t>
            </w:r>
          </w:p>
          <w:p w14:paraId="00CF9080" w14:textId="77777777" w:rsidR="00604787" w:rsidRPr="0062102C" w:rsidRDefault="00604787" w:rsidP="00ED4114">
            <w:pPr>
              <w:jc w:val="both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2191" w14:textId="77777777" w:rsidR="00604787" w:rsidRDefault="00604787" w:rsidP="00ED4114">
            <w:pPr>
              <w:jc w:val="both"/>
            </w:pPr>
            <w:r>
              <w:lastRenderedPageBreak/>
              <w:t>05.09. – 18.09.2022 року.</w:t>
            </w:r>
          </w:p>
          <w:p w14:paraId="7EFF91D0" w14:textId="77777777" w:rsidR="00604787" w:rsidRDefault="00604787" w:rsidP="00ED4114">
            <w:pPr>
              <w:jc w:val="both"/>
            </w:pPr>
            <w:r>
              <w:t xml:space="preserve">Навчання за курсом «Цифрові інструменти </w:t>
            </w:r>
            <w:r>
              <w:rPr>
                <w:lang w:val="en-US"/>
              </w:rPr>
              <w:lastRenderedPageBreak/>
              <w:t>GOOGLE</w:t>
            </w:r>
            <w:r w:rsidRPr="005F4CCF">
              <w:rPr>
                <w:lang w:val="ru-RU"/>
              </w:rPr>
              <w:t xml:space="preserve"> </w:t>
            </w:r>
            <w:r>
              <w:t>для освіти» (базовий рівень).</w:t>
            </w:r>
          </w:p>
          <w:p w14:paraId="2D89D193" w14:textId="77777777" w:rsidR="00604787" w:rsidRDefault="00604787" w:rsidP="00ED4114">
            <w:pPr>
              <w:jc w:val="both"/>
            </w:pPr>
          </w:p>
          <w:p w14:paraId="1B39B55E" w14:textId="77777777" w:rsidR="00604787" w:rsidRPr="000C6B84" w:rsidRDefault="00604787" w:rsidP="00ED4114">
            <w:pPr>
              <w:jc w:val="both"/>
              <w:rPr>
                <w:b/>
              </w:rPr>
            </w:pPr>
            <w:r w:rsidRPr="000C6B84">
              <w:rPr>
                <w:b/>
              </w:rPr>
              <w:t>30/1</w:t>
            </w:r>
          </w:p>
          <w:p w14:paraId="0FEF9D22" w14:textId="77777777" w:rsidR="00604787" w:rsidRPr="0062102C" w:rsidRDefault="00604787" w:rsidP="00ED4114">
            <w:pPr>
              <w:jc w:val="both"/>
            </w:pPr>
          </w:p>
        </w:tc>
        <w:tc>
          <w:tcPr>
            <w:tcW w:w="2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BEDDA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  <w:tr w:rsidR="00604787" w14:paraId="2AD909E3" w14:textId="77777777" w:rsidTr="0055315C">
        <w:trPr>
          <w:trHeight w:val="360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14:paraId="3AA952CF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CDAA778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B575905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14:paraId="20FEF806" w14:textId="77777777" w:rsidR="00604787" w:rsidRDefault="00604787">
            <w:pPr>
              <w:jc w:val="both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C489" w14:textId="77777777" w:rsidR="00604787" w:rsidRPr="00487F6F" w:rsidRDefault="00604787" w:rsidP="00ED4114">
            <w:pPr>
              <w:jc w:val="both"/>
              <w:rPr>
                <w:color w:val="000000" w:themeColor="text1"/>
              </w:rPr>
            </w:pPr>
            <w:r w:rsidRPr="00487F6F">
              <w:rPr>
                <w:color w:val="000000" w:themeColor="text1"/>
              </w:rPr>
              <w:t>ТОВ «Академія цифрового розвитку»</w:t>
            </w:r>
          </w:p>
          <w:p w14:paraId="23E9AB1D" w14:textId="77777777" w:rsidR="00604787" w:rsidRPr="00487F6F" w:rsidRDefault="00604787" w:rsidP="00ED4114">
            <w:pPr>
              <w:jc w:val="both"/>
              <w:rPr>
                <w:color w:val="000000" w:themeColor="text1"/>
              </w:rPr>
            </w:pPr>
            <w:r w:rsidRPr="00487F6F">
              <w:rPr>
                <w:color w:val="000000" w:themeColor="text1"/>
              </w:rPr>
              <w:t>Сертифікат</w:t>
            </w:r>
          </w:p>
          <w:p w14:paraId="56564E60" w14:textId="77777777" w:rsidR="00604787" w:rsidRPr="00487F6F" w:rsidRDefault="00604787" w:rsidP="00ED4114">
            <w:pPr>
              <w:jc w:val="both"/>
              <w:rPr>
                <w:color w:val="000000" w:themeColor="text1"/>
                <w:lang w:val="ru-RU"/>
              </w:rPr>
            </w:pPr>
            <w:r w:rsidRPr="00487F6F">
              <w:rPr>
                <w:color w:val="000000" w:themeColor="text1"/>
              </w:rPr>
              <w:t xml:space="preserve">№ </w:t>
            </w:r>
            <w:proofErr w:type="spellStart"/>
            <w:r w:rsidRPr="00487F6F">
              <w:rPr>
                <w:color w:val="000000" w:themeColor="text1"/>
                <w:lang w:val="en-US"/>
              </w:rPr>
              <w:t>GDTfE</w:t>
            </w:r>
            <w:proofErr w:type="spellEnd"/>
            <w:r w:rsidRPr="00487F6F">
              <w:rPr>
                <w:color w:val="000000" w:themeColor="text1"/>
                <w:lang w:val="ru-RU"/>
              </w:rPr>
              <w:t xml:space="preserve">-02-С-01439 </w:t>
            </w:r>
            <w:proofErr w:type="spellStart"/>
            <w:r w:rsidRPr="00487F6F">
              <w:rPr>
                <w:color w:val="000000" w:themeColor="text1"/>
                <w:lang w:val="ru-RU"/>
              </w:rPr>
              <w:t>від</w:t>
            </w:r>
            <w:proofErr w:type="spellEnd"/>
            <w:r w:rsidRPr="00487F6F">
              <w:rPr>
                <w:color w:val="000000" w:themeColor="text1"/>
                <w:lang w:val="ru-RU"/>
              </w:rPr>
              <w:t xml:space="preserve"> 25.09.2022</w:t>
            </w:r>
          </w:p>
          <w:p w14:paraId="4809A6B8" w14:textId="77777777" w:rsidR="00604787" w:rsidRPr="00487F6F" w:rsidRDefault="00604787" w:rsidP="00ED4114">
            <w:pPr>
              <w:jc w:val="both"/>
              <w:rPr>
                <w:color w:val="FF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C5A0" w14:textId="77777777" w:rsidR="00604787" w:rsidRPr="00487F6F" w:rsidRDefault="00604787" w:rsidP="00ED4114">
            <w:pPr>
              <w:jc w:val="both"/>
              <w:rPr>
                <w:color w:val="000000" w:themeColor="text1"/>
              </w:rPr>
            </w:pPr>
            <w:r w:rsidRPr="00487F6F">
              <w:rPr>
                <w:color w:val="000000" w:themeColor="text1"/>
              </w:rPr>
              <w:t>19.09. – 25.09.2022 року.</w:t>
            </w:r>
          </w:p>
          <w:p w14:paraId="03A34A5E" w14:textId="77777777" w:rsidR="00604787" w:rsidRPr="00487F6F" w:rsidRDefault="00604787" w:rsidP="00ED4114">
            <w:pPr>
              <w:jc w:val="both"/>
              <w:rPr>
                <w:color w:val="000000" w:themeColor="text1"/>
              </w:rPr>
            </w:pPr>
            <w:r w:rsidRPr="00487F6F">
              <w:rPr>
                <w:color w:val="000000" w:themeColor="text1"/>
              </w:rPr>
              <w:t xml:space="preserve">Навчання за курсом «Цифрові інструменти </w:t>
            </w:r>
            <w:r w:rsidRPr="00487F6F">
              <w:rPr>
                <w:color w:val="000000" w:themeColor="text1"/>
                <w:lang w:val="en-US"/>
              </w:rPr>
              <w:t>GOOGLE</w:t>
            </w:r>
            <w:r w:rsidRPr="00487F6F">
              <w:rPr>
                <w:color w:val="000000" w:themeColor="text1"/>
                <w:lang w:val="ru-RU"/>
              </w:rPr>
              <w:t xml:space="preserve"> </w:t>
            </w:r>
            <w:r w:rsidRPr="00487F6F">
              <w:rPr>
                <w:color w:val="000000" w:themeColor="text1"/>
              </w:rPr>
              <w:t>для освіти» (середній рівень).</w:t>
            </w:r>
          </w:p>
          <w:p w14:paraId="2A68B751" w14:textId="77777777" w:rsidR="00604787" w:rsidRPr="00487F6F" w:rsidRDefault="00604787" w:rsidP="00ED4114">
            <w:pPr>
              <w:jc w:val="both"/>
              <w:rPr>
                <w:color w:val="000000" w:themeColor="text1"/>
              </w:rPr>
            </w:pPr>
          </w:p>
          <w:p w14:paraId="0E4D56A0" w14:textId="77777777" w:rsidR="00604787" w:rsidRPr="00487F6F" w:rsidRDefault="00604787" w:rsidP="00ED4114">
            <w:pPr>
              <w:jc w:val="both"/>
              <w:rPr>
                <w:b/>
                <w:color w:val="000000" w:themeColor="text1"/>
              </w:rPr>
            </w:pPr>
            <w:r w:rsidRPr="00487F6F">
              <w:rPr>
                <w:b/>
                <w:color w:val="000000" w:themeColor="text1"/>
              </w:rPr>
              <w:t>15/0,5</w:t>
            </w:r>
          </w:p>
          <w:p w14:paraId="4800F471" w14:textId="77777777" w:rsidR="00604787" w:rsidRPr="00487F6F" w:rsidRDefault="00604787" w:rsidP="00ED4114">
            <w:pPr>
              <w:jc w:val="both"/>
              <w:rPr>
                <w:color w:val="FF0000"/>
              </w:rPr>
            </w:pPr>
          </w:p>
        </w:tc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</w:tcPr>
          <w:p w14:paraId="67AE755B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  <w:tr w:rsidR="00604787" w14:paraId="7601B90D" w14:textId="77777777" w:rsidTr="0055315C">
        <w:trPr>
          <w:trHeight w:val="360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14:paraId="635D1D88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642E2F8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0A0189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14:paraId="4DE9BC83" w14:textId="77777777" w:rsidR="00604787" w:rsidRDefault="00604787">
            <w:pPr>
              <w:jc w:val="both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BF8" w14:textId="77777777" w:rsidR="00604787" w:rsidRPr="00A300A8" w:rsidRDefault="00604787" w:rsidP="00ED4114">
            <w:pPr>
              <w:jc w:val="both"/>
              <w:rPr>
                <w:color w:val="000000" w:themeColor="text1"/>
              </w:rPr>
            </w:pPr>
            <w:r w:rsidRPr="00A300A8">
              <w:rPr>
                <w:color w:val="000000" w:themeColor="text1"/>
              </w:rPr>
              <w:t>ТОВ «Академія цифрового розвитку»</w:t>
            </w:r>
          </w:p>
          <w:p w14:paraId="46C4CC6B" w14:textId="77777777" w:rsidR="00604787" w:rsidRPr="00A300A8" w:rsidRDefault="00604787" w:rsidP="00ED4114">
            <w:pPr>
              <w:jc w:val="both"/>
              <w:rPr>
                <w:color w:val="000000" w:themeColor="text1"/>
              </w:rPr>
            </w:pPr>
            <w:r w:rsidRPr="00A300A8">
              <w:rPr>
                <w:color w:val="000000" w:themeColor="text1"/>
              </w:rPr>
              <w:t>Сертифікат</w:t>
            </w:r>
          </w:p>
          <w:p w14:paraId="06E30EF9" w14:textId="77777777" w:rsidR="00604787" w:rsidRPr="00A300A8" w:rsidRDefault="00604787" w:rsidP="00ED4114">
            <w:pPr>
              <w:jc w:val="both"/>
              <w:rPr>
                <w:color w:val="000000" w:themeColor="text1"/>
                <w:lang w:val="ru-RU"/>
              </w:rPr>
            </w:pPr>
            <w:r w:rsidRPr="00A300A8">
              <w:rPr>
                <w:color w:val="000000" w:themeColor="text1"/>
              </w:rPr>
              <w:t xml:space="preserve">№ </w:t>
            </w:r>
            <w:proofErr w:type="spellStart"/>
            <w:r w:rsidRPr="00A300A8">
              <w:rPr>
                <w:color w:val="000000" w:themeColor="text1"/>
                <w:lang w:val="en-US"/>
              </w:rPr>
              <w:t>GDTfE</w:t>
            </w:r>
            <w:proofErr w:type="spellEnd"/>
            <w:r w:rsidRPr="00A300A8">
              <w:rPr>
                <w:color w:val="000000" w:themeColor="text1"/>
                <w:lang w:val="ru-RU"/>
              </w:rPr>
              <w:t xml:space="preserve">-03-П-00502 </w:t>
            </w:r>
            <w:proofErr w:type="spellStart"/>
            <w:r w:rsidRPr="00A300A8">
              <w:rPr>
                <w:color w:val="000000" w:themeColor="text1"/>
                <w:lang w:val="ru-RU"/>
              </w:rPr>
              <w:t>від</w:t>
            </w:r>
            <w:proofErr w:type="spellEnd"/>
            <w:r w:rsidRPr="00A300A8">
              <w:rPr>
                <w:color w:val="000000" w:themeColor="text1"/>
                <w:lang w:val="ru-RU"/>
              </w:rPr>
              <w:t xml:space="preserve"> 30.10.2022</w:t>
            </w:r>
          </w:p>
          <w:p w14:paraId="4FC221BA" w14:textId="77777777" w:rsidR="00604787" w:rsidRPr="00A300A8" w:rsidRDefault="00604787" w:rsidP="00ED4114">
            <w:pPr>
              <w:jc w:val="both"/>
              <w:rPr>
                <w:color w:val="000000" w:themeColor="text1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AA0B" w14:textId="77777777" w:rsidR="00604787" w:rsidRPr="00A300A8" w:rsidRDefault="00604787" w:rsidP="00ED4114">
            <w:pPr>
              <w:jc w:val="both"/>
              <w:rPr>
                <w:color w:val="000000" w:themeColor="text1"/>
              </w:rPr>
            </w:pPr>
            <w:r w:rsidRPr="00A300A8">
              <w:rPr>
                <w:color w:val="000000" w:themeColor="text1"/>
              </w:rPr>
              <w:t>24.10 – 30.10.2022 року.</w:t>
            </w:r>
          </w:p>
          <w:p w14:paraId="134C6128" w14:textId="77777777" w:rsidR="00604787" w:rsidRPr="00A300A8" w:rsidRDefault="00604787" w:rsidP="00ED4114">
            <w:pPr>
              <w:jc w:val="both"/>
              <w:rPr>
                <w:color w:val="000000" w:themeColor="text1"/>
              </w:rPr>
            </w:pPr>
            <w:r w:rsidRPr="00A300A8">
              <w:rPr>
                <w:color w:val="000000" w:themeColor="text1"/>
              </w:rPr>
              <w:t xml:space="preserve">Навчання за курсом «Цифрові інструменти </w:t>
            </w:r>
            <w:r w:rsidRPr="00A300A8">
              <w:rPr>
                <w:color w:val="000000" w:themeColor="text1"/>
                <w:lang w:val="en-US"/>
              </w:rPr>
              <w:t>GOOGLE</w:t>
            </w:r>
            <w:r w:rsidRPr="00A300A8">
              <w:rPr>
                <w:color w:val="000000" w:themeColor="text1"/>
                <w:lang w:val="ru-RU"/>
              </w:rPr>
              <w:t xml:space="preserve"> </w:t>
            </w:r>
            <w:r w:rsidRPr="00A300A8">
              <w:rPr>
                <w:color w:val="000000" w:themeColor="text1"/>
              </w:rPr>
              <w:t>для освіти» (поглиблений рівень).</w:t>
            </w:r>
          </w:p>
          <w:p w14:paraId="74380A5A" w14:textId="77777777" w:rsidR="00604787" w:rsidRPr="00A300A8" w:rsidRDefault="00604787" w:rsidP="00ED4114">
            <w:pPr>
              <w:jc w:val="both"/>
              <w:rPr>
                <w:color w:val="000000" w:themeColor="text1"/>
              </w:rPr>
            </w:pPr>
          </w:p>
          <w:p w14:paraId="24F22232" w14:textId="77777777" w:rsidR="00604787" w:rsidRPr="00A300A8" w:rsidRDefault="00604787" w:rsidP="00ED4114">
            <w:pPr>
              <w:jc w:val="both"/>
              <w:rPr>
                <w:b/>
                <w:color w:val="000000" w:themeColor="text1"/>
              </w:rPr>
            </w:pPr>
            <w:r w:rsidRPr="00A300A8">
              <w:rPr>
                <w:b/>
                <w:color w:val="000000" w:themeColor="text1"/>
              </w:rPr>
              <w:t>15/0,5</w:t>
            </w:r>
          </w:p>
          <w:p w14:paraId="7816A99C" w14:textId="77777777" w:rsidR="00604787" w:rsidRPr="00A300A8" w:rsidRDefault="00604787" w:rsidP="00ED411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</w:tcPr>
          <w:p w14:paraId="1875B086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  <w:tr w:rsidR="00604787" w14:paraId="5D0D19F6" w14:textId="77777777" w:rsidTr="0055315C">
        <w:trPr>
          <w:trHeight w:val="360"/>
        </w:trPr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14:paraId="3B2526A7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B48A31F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CA6968E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14:paraId="2DEAAB91" w14:textId="77777777" w:rsidR="00604787" w:rsidRDefault="00604787">
            <w:pPr>
              <w:jc w:val="both"/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9552" w14:textId="77777777" w:rsidR="00604787" w:rsidRDefault="00604787" w:rsidP="00ED411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ДНУ Інститут модернізації змісту освіти</w:t>
            </w:r>
          </w:p>
          <w:p w14:paraId="76A134BE" w14:textId="77777777" w:rsidR="00604787" w:rsidRPr="00A300A8" w:rsidRDefault="00604787" w:rsidP="00ED411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Свідоцтво № 57029795 від 28.09.2023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4194" w14:textId="77777777" w:rsidR="00604787" w:rsidRDefault="00604787" w:rsidP="00ED411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Навчання за курсом «Перша психологічна допомога під час та після війни»</w:t>
            </w:r>
          </w:p>
          <w:p w14:paraId="10ED9B9E" w14:textId="77777777" w:rsidR="00604787" w:rsidRPr="000C6B84" w:rsidRDefault="00604787" w:rsidP="00835A4D">
            <w:pPr>
              <w:jc w:val="both"/>
              <w:rPr>
                <w:b/>
              </w:rPr>
            </w:pPr>
            <w:r w:rsidRPr="000C6B84">
              <w:rPr>
                <w:b/>
              </w:rPr>
              <w:t>30/1</w:t>
            </w:r>
          </w:p>
          <w:p w14:paraId="0677AF81" w14:textId="77777777" w:rsidR="00604787" w:rsidRDefault="00604787" w:rsidP="00ED4114">
            <w:pPr>
              <w:jc w:val="both"/>
              <w:rPr>
                <w:color w:val="000000" w:themeColor="text1"/>
              </w:rPr>
            </w:pPr>
          </w:p>
          <w:p w14:paraId="389496B2" w14:textId="77777777" w:rsidR="00604787" w:rsidRPr="00A300A8" w:rsidRDefault="00604787" w:rsidP="00ED4114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72" w:type="dxa"/>
            <w:tcBorders>
              <w:left w:val="single" w:sz="4" w:space="0" w:color="auto"/>
              <w:right w:val="single" w:sz="4" w:space="0" w:color="auto"/>
            </w:tcBorders>
          </w:tcPr>
          <w:p w14:paraId="3765F24C" w14:textId="77777777" w:rsidR="00604787" w:rsidRDefault="00604787">
            <w:pPr>
              <w:jc w:val="both"/>
              <w:rPr>
                <w:sz w:val="28"/>
                <w:szCs w:val="28"/>
              </w:rPr>
            </w:pPr>
          </w:p>
        </w:tc>
      </w:tr>
    </w:tbl>
    <w:p w14:paraId="5AA9CFBA" w14:textId="77777777" w:rsidR="00BD158B" w:rsidRDefault="00BD158B" w:rsidP="00BD158B">
      <w:pPr>
        <w:rPr>
          <w:sz w:val="28"/>
          <w:szCs w:val="28"/>
        </w:rPr>
        <w:sectPr w:rsidR="00BD158B">
          <w:footerReference w:type="default" r:id="rId6"/>
          <w:pgSz w:w="16838" w:h="11906" w:orient="landscape"/>
          <w:pgMar w:top="851" w:right="1418" w:bottom="1418" w:left="851" w:header="709" w:footer="709" w:gutter="0"/>
          <w:cols w:space="720"/>
        </w:sectPr>
      </w:pPr>
    </w:p>
    <w:p w14:paraId="3F92F8D9" w14:textId="77777777" w:rsidR="005C5558" w:rsidRDefault="005C5558"/>
    <w:sectPr w:rsidR="005C5558" w:rsidSect="00BD158B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847E" w14:textId="77777777" w:rsidR="00EA2FBC" w:rsidRDefault="00EA2FBC" w:rsidP="000C0CFB">
      <w:r>
        <w:separator/>
      </w:r>
    </w:p>
  </w:endnote>
  <w:endnote w:type="continuationSeparator" w:id="0">
    <w:p w14:paraId="202B4D22" w14:textId="77777777" w:rsidR="00EA2FBC" w:rsidRDefault="00EA2FBC" w:rsidP="000C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5533"/>
      <w:docPartObj>
        <w:docPartGallery w:val="Page Numbers (Bottom of Page)"/>
        <w:docPartUnique/>
      </w:docPartObj>
    </w:sdtPr>
    <w:sdtContent>
      <w:p w14:paraId="3EF1A3EC" w14:textId="77777777" w:rsidR="00AA6C82" w:rsidRDefault="0000000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09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2A7431" w14:textId="77777777" w:rsidR="00AA6C82" w:rsidRDefault="00AA6C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2C594" w14:textId="77777777" w:rsidR="00EA2FBC" w:rsidRDefault="00EA2FBC" w:rsidP="000C0CFB">
      <w:r>
        <w:separator/>
      </w:r>
    </w:p>
  </w:footnote>
  <w:footnote w:type="continuationSeparator" w:id="0">
    <w:p w14:paraId="307B4430" w14:textId="77777777" w:rsidR="00EA2FBC" w:rsidRDefault="00EA2FBC" w:rsidP="000C0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58B"/>
    <w:rsid w:val="00016716"/>
    <w:rsid w:val="000408BB"/>
    <w:rsid w:val="000424B1"/>
    <w:rsid w:val="00070F84"/>
    <w:rsid w:val="000768BF"/>
    <w:rsid w:val="000B6FF3"/>
    <w:rsid w:val="000B760C"/>
    <w:rsid w:val="000C0CFB"/>
    <w:rsid w:val="000C6B84"/>
    <w:rsid w:val="00100887"/>
    <w:rsid w:val="001B277C"/>
    <w:rsid w:val="002005C9"/>
    <w:rsid w:val="002233EB"/>
    <w:rsid w:val="00226D62"/>
    <w:rsid w:val="00233992"/>
    <w:rsid w:val="00276C31"/>
    <w:rsid w:val="00303C76"/>
    <w:rsid w:val="0036174C"/>
    <w:rsid w:val="00366507"/>
    <w:rsid w:val="003E7D18"/>
    <w:rsid w:val="003F5250"/>
    <w:rsid w:val="00414861"/>
    <w:rsid w:val="004412A4"/>
    <w:rsid w:val="004551BE"/>
    <w:rsid w:val="004743A1"/>
    <w:rsid w:val="00487F6F"/>
    <w:rsid w:val="004A5C97"/>
    <w:rsid w:val="004E70CE"/>
    <w:rsid w:val="0055315C"/>
    <w:rsid w:val="005820C5"/>
    <w:rsid w:val="005C5558"/>
    <w:rsid w:val="005F4CCF"/>
    <w:rsid w:val="006039E6"/>
    <w:rsid w:val="00604787"/>
    <w:rsid w:val="0062102C"/>
    <w:rsid w:val="00642440"/>
    <w:rsid w:val="006C017E"/>
    <w:rsid w:val="006C0A74"/>
    <w:rsid w:val="006D6F49"/>
    <w:rsid w:val="007101DC"/>
    <w:rsid w:val="007172AA"/>
    <w:rsid w:val="0073090A"/>
    <w:rsid w:val="00754F81"/>
    <w:rsid w:val="0077669A"/>
    <w:rsid w:val="00794BE0"/>
    <w:rsid w:val="007A7E2A"/>
    <w:rsid w:val="00805952"/>
    <w:rsid w:val="00811DC6"/>
    <w:rsid w:val="00835A4D"/>
    <w:rsid w:val="00840AEC"/>
    <w:rsid w:val="008C7E84"/>
    <w:rsid w:val="008E23D1"/>
    <w:rsid w:val="0091760E"/>
    <w:rsid w:val="00960053"/>
    <w:rsid w:val="00962013"/>
    <w:rsid w:val="009624CC"/>
    <w:rsid w:val="0096330C"/>
    <w:rsid w:val="00970F11"/>
    <w:rsid w:val="00981398"/>
    <w:rsid w:val="009A31A7"/>
    <w:rsid w:val="009A42CD"/>
    <w:rsid w:val="009D0ACB"/>
    <w:rsid w:val="00A300A8"/>
    <w:rsid w:val="00A33F82"/>
    <w:rsid w:val="00A40AC7"/>
    <w:rsid w:val="00A5051B"/>
    <w:rsid w:val="00A50C6B"/>
    <w:rsid w:val="00A73697"/>
    <w:rsid w:val="00AA6C82"/>
    <w:rsid w:val="00AB4482"/>
    <w:rsid w:val="00AE5001"/>
    <w:rsid w:val="00B137BC"/>
    <w:rsid w:val="00B16484"/>
    <w:rsid w:val="00B2045C"/>
    <w:rsid w:val="00B21F91"/>
    <w:rsid w:val="00B90BF1"/>
    <w:rsid w:val="00B91D6E"/>
    <w:rsid w:val="00BD158B"/>
    <w:rsid w:val="00BD4A46"/>
    <w:rsid w:val="00BE4FB3"/>
    <w:rsid w:val="00C01500"/>
    <w:rsid w:val="00C4213C"/>
    <w:rsid w:val="00C51046"/>
    <w:rsid w:val="00C51FA3"/>
    <w:rsid w:val="00C612D3"/>
    <w:rsid w:val="00C66BFC"/>
    <w:rsid w:val="00C76571"/>
    <w:rsid w:val="00CA4DC1"/>
    <w:rsid w:val="00CB3266"/>
    <w:rsid w:val="00CC4116"/>
    <w:rsid w:val="00CC60D2"/>
    <w:rsid w:val="00D1707E"/>
    <w:rsid w:val="00D64378"/>
    <w:rsid w:val="00DA78A2"/>
    <w:rsid w:val="00E14A28"/>
    <w:rsid w:val="00E25909"/>
    <w:rsid w:val="00E260BB"/>
    <w:rsid w:val="00E32087"/>
    <w:rsid w:val="00EA2FBC"/>
    <w:rsid w:val="00EA6C4D"/>
    <w:rsid w:val="00ED4114"/>
    <w:rsid w:val="00EF2D7F"/>
    <w:rsid w:val="00F14485"/>
    <w:rsid w:val="00F52552"/>
    <w:rsid w:val="00FF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4D263"/>
  <w15:docId w15:val="{5C9EC6ED-ECC4-475F-AF70-6067A75D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0CFB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0CFB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0C0CFB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C0CFB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</TotalTime>
  <Pages>1</Pages>
  <Words>1050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Win2025</cp:lastModifiedBy>
  <cp:revision>29</cp:revision>
  <cp:lastPrinted>2023-10-12T08:52:00Z</cp:lastPrinted>
  <dcterms:created xsi:type="dcterms:W3CDTF">2023-10-01T06:29:00Z</dcterms:created>
  <dcterms:modified xsi:type="dcterms:W3CDTF">2026-08-09T16:01:00Z</dcterms:modified>
</cp:coreProperties>
</file>