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300C" w14:textId="77777777" w:rsidR="00BD158B" w:rsidRPr="0073090A" w:rsidRDefault="00BD158B" w:rsidP="00D17C73">
      <w:pPr>
        <w:jc w:val="center"/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>СПИСОК</w:t>
      </w:r>
    </w:p>
    <w:p w14:paraId="134131CC" w14:textId="77777777" w:rsidR="00D17C73" w:rsidRDefault="00BD158B" w:rsidP="00D17C73">
      <w:pPr>
        <w:jc w:val="center"/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 xml:space="preserve">педагогічних  працівників Млинівського ліцею № 1, </w:t>
      </w:r>
    </w:p>
    <w:p w14:paraId="2D0911EE" w14:textId="5020BEB6" w:rsidR="00BD158B" w:rsidRPr="0073090A" w:rsidRDefault="00BD158B" w:rsidP="00D17C73">
      <w:pPr>
        <w:jc w:val="center"/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 xml:space="preserve">які атестуються </w:t>
      </w:r>
      <w:r w:rsidR="007A7E2A" w:rsidRPr="0073090A">
        <w:rPr>
          <w:b/>
          <w:sz w:val="28"/>
          <w:szCs w:val="28"/>
        </w:rPr>
        <w:t xml:space="preserve">у </w:t>
      </w:r>
      <w:r w:rsidR="00711D4A">
        <w:rPr>
          <w:b/>
          <w:sz w:val="28"/>
          <w:szCs w:val="28"/>
        </w:rPr>
        <w:t>202</w:t>
      </w:r>
      <w:r w:rsidR="00D17C73">
        <w:rPr>
          <w:b/>
          <w:sz w:val="28"/>
          <w:szCs w:val="28"/>
        </w:rPr>
        <w:t>6</w:t>
      </w:r>
      <w:r w:rsidRPr="0073090A">
        <w:rPr>
          <w:b/>
          <w:sz w:val="28"/>
          <w:szCs w:val="28"/>
        </w:rPr>
        <w:t xml:space="preserve"> році</w:t>
      </w:r>
    </w:p>
    <w:p w14:paraId="50019B92" w14:textId="77777777" w:rsidR="00BD158B" w:rsidRDefault="00BD158B" w:rsidP="0044165D">
      <w:pPr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42"/>
        <w:gridCol w:w="1701"/>
        <w:gridCol w:w="1418"/>
        <w:gridCol w:w="2835"/>
      </w:tblGrid>
      <w:tr w:rsidR="00D17C73" w14:paraId="0A3CEC7C" w14:textId="77777777" w:rsidTr="00D84E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0E26" w14:textId="77777777" w:rsidR="00D17C73" w:rsidRDefault="00D17C73" w:rsidP="0044165D">
            <w:r>
              <w:t>Прізвище, ім’я, по батькові педагогічного працівника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A70A" w14:textId="77777777" w:rsidR="00D17C73" w:rsidRDefault="00D17C73" w:rsidP="0044165D">
            <w:r>
              <w:t>Кваліфікація за дипломом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FF4D" w14:textId="77777777" w:rsidR="00D17C73" w:rsidRDefault="00D17C73" w:rsidP="0044165D">
            <w:r>
              <w:t>Посада, на якій атестується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108E" w14:textId="77777777" w:rsidR="00D17C73" w:rsidRDefault="00D17C73" w:rsidP="0044165D">
            <w:r>
              <w:t>Стаж педагогічної діяльності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9805" w14:textId="77777777" w:rsidR="00D17C73" w:rsidRDefault="00D17C73" w:rsidP="0044165D">
            <w:r>
              <w:t>Дата і результати попередньої атестації</w:t>
            </w:r>
          </w:p>
        </w:tc>
      </w:tr>
      <w:tr w:rsidR="00D17C73" w14:paraId="01E61B5F" w14:textId="77777777" w:rsidTr="00D84E42">
        <w:trPr>
          <w:trHeight w:val="33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8FD67" w14:textId="38A95C1B" w:rsidR="00D17C73" w:rsidRDefault="00D17C73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Дячук </w:t>
            </w:r>
            <w:proofErr w:type="spellStart"/>
            <w:r>
              <w:rPr>
                <w:sz w:val="28"/>
                <w:szCs w:val="28"/>
              </w:rPr>
              <w:t>Ельжбета</w:t>
            </w:r>
            <w:proofErr w:type="spellEnd"/>
            <w:r>
              <w:rPr>
                <w:sz w:val="28"/>
                <w:szCs w:val="28"/>
              </w:rPr>
              <w:t xml:space="preserve"> Анатоліївна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E46A4" w14:textId="74AA3118" w:rsidR="00D17C73" w:rsidRDefault="00D17C73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</w:t>
            </w:r>
            <w:r w:rsidR="007355B4">
              <w:rPr>
                <w:sz w:val="28"/>
                <w:szCs w:val="28"/>
              </w:rPr>
              <w:t>початкових класів та музики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8BC78" w14:textId="5C71E0D6" w:rsidR="00D17C73" w:rsidRDefault="00D17C73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музичного мистецтва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33EF5" w14:textId="77777777" w:rsidR="00D17C73" w:rsidRDefault="00D17C73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29 років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711D1" w14:textId="4FE8D9EB" w:rsidR="00D17C73" w:rsidRDefault="00D84E42" w:rsidP="00EC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C73">
              <w:rPr>
                <w:sz w:val="28"/>
                <w:szCs w:val="28"/>
              </w:rPr>
              <w:t>9.0</w:t>
            </w:r>
            <w:r>
              <w:rPr>
                <w:sz w:val="28"/>
                <w:szCs w:val="28"/>
              </w:rPr>
              <w:t>4</w:t>
            </w:r>
            <w:r w:rsidR="00D17C73">
              <w:rPr>
                <w:sz w:val="28"/>
                <w:szCs w:val="28"/>
              </w:rPr>
              <w:t>.2021</w:t>
            </w:r>
          </w:p>
          <w:p w14:paraId="67534E0C" w14:textId="643C4492" w:rsidR="00D17C73" w:rsidRDefault="00D17C73" w:rsidP="00EC54C0">
            <w:pPr>
              <w:rPr>
                <w:sz w:val="28"/>
                <w:szCs w:val="28"/>
              </w:rPr>
            </w:pPr>
            <w:r w:rsidRPr="001328C2">
              <w:t>Відповідає раніше присвоєній кваліфікаційній категорії «спеціаліст вищої категорії» та  присво</w:t>
            </w:r>
            <w:r>
              <w:t>їти</w:t>
            </w:r>
            <w:r w:rsidRPr="001328C2">
              <w:t xml:space="preserve"> педагогічн</w:t>
            </w:r>
            <w:r>
              <w:t>е</w:t>
            </w:r>
            <w:r w:rsidRPr="001328C2">
              <w:t xml:space="preserve"> званн</w:t>
            </w:r>
            <w:r>
              <w:t>я</w:t>
            </w:r>
            <w:r w:rsidRPr="001328C2">
              <w:t xml:space="preserve"> «старший учитель»</w:t>
            </w:r>
          </w:p>
        </w:tc>
      </w:tr>
      <w:tr w:rsidR="00D17C73" w14:paraId="552DF03D" w14:textId="77777777" w:rsidTr="00D84E42">
        <w:trPr>
          <w:trHeight w:val="38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4CC66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24A6F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E6BF4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02B35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C044E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</w:tr>
      <w:tr w:rsidR="00D17C73" w14:paraId="0F2E9728" w14:textId="77777777" w:rsidTr="00D84E42">
        <w:trPr>
          <w:trHeight w:val="496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62E13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2678C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B14C4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871CD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A983A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</w:tr>
      <w:tr w:rsidR="00D17C73" w14:paraId="401438D1" w14:textId="77777777" w:rsidTr="00D84E42">
        <w:trPr>
          <w:trHeight w:val="44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981D9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70AAB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11BBC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1DE6D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95BD1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</w:tr>
      <w:tr w:rsidR="00D17C73" w14:paraId="79E88A66" w14:textId="77777777" w:rsidTr="00D84E42">
        <w:trPr>
          <w:trHeight w:val="47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4863C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EA39C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75C28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74520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4A3B0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</w:tr>
      <w:tr w:rsidR="00D17C73" w14:paraId="3D68CB5F" w14:textId="77777777" w:rsidTr="00D84E42">
        <w:trPr>
          <w:trHeight w:val="48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67BC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7ABB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0CD4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2A5D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070A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</w:tr>
      <w:tr w:rsidR="00D17C73" w14:paraId="4453847E" w14:textId="77777777" w:rsidTr="00D84E42">
        <w:trPr>
          <w:trHeight w:val="158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AE55D" w14:textId="77777777" w:rsidR="00D17C73" w:rsidRDefault="00D17C73" w:rsidP="004416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Хоміцька</w:t>
            </w:r>
            <w:proofErr w:type="spellEnd"/>
            <w:r>
              <w:rPr>
                <w:sz w:val="28"/>
                <w:szCs w:val="28"/>
              </w:rPr>
              <w:t xml:space="preserve"> Надія </w:t>
            </w:r>
          </w:p>
          <w:p w14:paraId="784ED2F3" w14:textId="7F3B38D4" w:rsidR="00D17C73" w:rsidRDefault="00D17C73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Іванівна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FB382" w14:textId="24924CF0" w:rsidR="00D17C73" w:rsidRDefault="00D17C73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355B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атематик</w:t>
            </w:r>
            <w:r w:rsidR="007355B4">
              <w:rPr>
                <w:sz w:val="28"/>
                <w:szCs w:val="28"/>
              </w:rPr>
              <w:t>, викладач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64630" w14:textId="3A45992D" w:rsidR="00D17C73" w:rsidRDefault="00D17C73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математики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F6F9C" w14:textId="059B7934" w:rsidR="00D17C73" w:rsidRDefault="00D84E42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років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72294" w14:textId="68F2DE00" w:rsidR="00D84E42" w:rsidRDefault="00D84E42" w:rsidP="00D84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</w:t>
            </w:r>
          </w:p>
          <w:p w14:paraId="65FD5FDD" w14:textId="35B651DF" w:rsidR="00D17C73" w:rsidRDefault="00D84E42" w:rsidP="00D84E42">
            <w:pPr>
              <w:rPr>
                <w:sz w:val="28"/>
                <w:szCs w:val="28"/>
              </w:rPr>
            </w:pPr>
            <w:r w:rsidRPr="001328C2">
              <w:t>Відповідає раніше присвоєній кваліфікаційній категорії «спеціаліст вищої категорії» та  присво</w:t>
            </w:r>
            <w:r>
              <w:t>їти</w:t>
            </w:r>
            <w:r w:rsidRPr="001328C2">
              <w:t xml:space="preserve"> педагогічн</w:t>
            </w:r>
            <w:r>
              <w:t>е</w:t>
            </w:r>
            <w:r w:rsidRPr="001328C2">
              <w:t xml:space="preserve"> званн</w:t>
            </w:r>
            <w:r>
              <w:t>я</w:t>
            </w:r>
            <w:r w:rsidRPr="001328C2">
              <w:t xml:space="preserve"> «старший учитель»</w:t>
            </w:r>
          </w:p>
        </w:tc>
      </w:tr>
      <w:tr w:rsidR="00D17C73" w14:paraId="034DB1A8" w14:textId="77777777" w:rsidTr="00D84E42">
        <w:trPr>
          <w:trHeight w:val="636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9C21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88D54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2CC91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EDD06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6501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</w:tr>
      <w:tr w:rsidR="00D17C73" w14:paraId="38D657FB" w14:textId="77777777" w:rsidTr="00D84E42">
        <w:trPr>
          <w:trHeight w:val="68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528C9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A8E0D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849D6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56AA9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C347C" w14:textId="77777777" w:rsidR="00D17C73" w:rsidRDefault="00D17C73" w:rsidP="0044165D">
            <w:pPr>
              <w:rPr>
                <w:sz w:val="28"/>
                <w:szCs w:val="28"/>
              </w:rPr>
            </w:pPr>
          </w:p>
        </w:tc>
      </w:tr>
      <w:tr w:rsidR="00D17C73" w14:paraId="045C3394" w14:textId="77777777" w:rsidTr="00D84E42">
        <w:trPr>
          <w:trHeight w:val="684"/>
        </w:trPr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</w:tcPr>
          <w:p w14:paraId="11FA1758" w14:textId="65540DC4" w:rsidR="00D17C73" w:rsidRDefault="00D84E42" w:rsidP="004416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Калінобродська</w:t>
            </w:r>
            <w:proofErr w:type="spellEnd"/>
            <w:r>
              <w:rPr>
                <w:sz w:val="28"/>
                <w:szCs w:val="28"/>
              </w:rPr>
              <w:t xml:space="preserve"> Оксана Володимирівна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25E58AB" w14:textId="514FD533" w:rsidR="00D17C73" w:rsidRDefault="00D84E42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Філолог, викладач французької мови</w:t>
            </w:r>
            <w:r w:rsidR="008C68F1">
              <w:rPr>
                <w:sz w:val="28"/>
                <w:szCs w:val="28"/>
              </w:rPr>
              <w:t xml:space="preserve"> і літератури та англійської мови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87C7FD3" w14:textId="190D6867" w:rsidR="00D17C73" w:rsidRDefault="00D84E42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англійської </w:t>
            </w:r>
            <w:r w:rsidRPr="00E85742">
              <w:rPr>
                <w:sz w:val="28"/>
                <w:szCs w:val="28"/>
              </w:rPr>
              <w:t>та французької мови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B40841E" w14:textId="22D2FEAB" w:rsidR="00D17C73" w:rsidRDefault="00D84E42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роки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4DA9C47" w14:textId="77777777" w:rsidR="00D84E42" w:rsidRPr="00CE443D" w:rsidRDefault="00D84E42" w:rsidP="00D84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09.04.2021</w:t>
            </w:r>
          </w:p>
          <w:p w14:paraId="7B5EF14E" w14:textId="3080BEA0" w:rsidR="00D17C73" w:rsidRDefault="00D84E42" w:rsidP="00D84E42">
            <w:pPr>
              <w:rPr>
                <w:sz w:val="28"/>
                <w:szCs w:val="28"/>
              </w:rPr>
            </w:pPr>
            <w:r>
              <w:t>П</w:t>
            </w:r>
            <w:r w:rsidRPr="001328C2">
              <w:t>рисво</w:t>
            </w:r>
            <w:r>
              <w:t>їти</w:t>
            </w:r>
            <w:r w:rsidRPr="001328C2">
              <w:t xml:space="preserve"> кваліфікаційн</w:t>
            </w:r>
            <w:r>
              <w:t>у</w:t>
            </w:r>
            <w:r w:rsidRPr="001328C2">
              <w:t xml:space="preserve"> категорі</w:t>
            </w:r>
            <w:r>
              <w:t>ю</w:t>
            </w:r>
            <w:r w:rsidRPr="001328C2">
              <w:t xml:space="preserve"> «спеціаліст вищої категорії»</w:t>
            </w:r>
          </w:p>
        </w:tc>
      </w:tr>
      <w:tr w:rsidR="00CE443D" w14:paraId="233168DC" w14:textId="77777777" w:rsidTr="00D84E42">
        <w:trPr>
          <w:trHeight w:val="684"/>
        </w:trPr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</w:tcPr>
          <w:p w14:paraId="7648F17C" w14:textId="25054772" w:rsidR="00CE443D" w:rsidRDefault="00CE443D" w:rsidP="00CE44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Ласкевич</w:t>
            </w:r>
            <w:proofErr w:type="spellEnd"/>
            <w:r>
              <w:rPr>
                <w:sz w:val="28"/>
                <w:szCs w:val="28"/>
              </w:rPr>
              <w:t xml:space="preserve"> Людмила Анатоліївна</w:t>
            </w:r>
          </w:p>
          <w:p w14:paraId="2784645B" w14:textId="77777777" w:rsidR="00CE443D" w:rsidRDefault="00CE443D" w:rsidP="00CE443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D0AB960" w14:textId="61011AA0" w:rsid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української мови і літератури, французької мови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F7658D7" w14:textId="5EA67392" w:rsid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української мови і літератури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3AF617" w14:textId="10938DA3" w:rsid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років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56AB2AE" w14:textId="77777777" w:rsid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09.04.2021</w:t>
            </w:r>
          </w:p>
          <w:p w14:paraId="02FF9CDC" w14:textId="706D3EB4" w:rsidR="00CE443D" w:rsidRDefault="00CE443D" w:rsidP="00CE443D">
            <w:pPr>
              <w:rPr>
                <w:sz w:val="28"/>
                <w:szCs w:val="28"/>
              </w:rPr>
            </w:pPr>
            <w:r w:rsidRPr="001328C2">
              <w:t xml:space="preserve">Відповідає раніше присвоєній кваліфікаційній категорії «спеціаліст вищої категорії» та  </w:t>
            </w:r>
            <w:r>
              <w:t xml:space="preserve">раніше </w:t>
            </w:r>
            <w:r w:rsidRPr="001328C2">
              <w:t>присво</w:t>
            </w:r>
            <w:r>
              <w:t>єному</w:t>
            </w:r>
            <w:r w:rsidRPr="001328C2">
              <w:t xml:space="preserve"> педагогічн</w:t>
            </w:r>
            <w:r>
              <w:t>ому</w:t>
            </w:r>
            <w:r w:rsidRPr="001328C2">
              <w:t xml:space="preserve"> званн</w:t>
            </w:r>
            <w:r>
              <w:t>ю</w:t>
            </w:r>
            <w:r w:rsidRPr="001328C2">
              <w:t xml:space="preserve"> «старший учитель»</w:t>
            </w:r>
          </w:p>
        </w:tc>
      </w:tr>
      <w:tr w:rsidR="00CE443D" w14:paraId="2E8D2742" w14:textId="77777777" w:rsidTr="00D84E42">
        <w:trPr>
          <w:trHeight w:val="684"/>
        </w:trPr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</w:tcPr>
          <w:p w14:paraId="3C64C490" w14:textId="77777777" w:rsidR="007355B4" w:rsidRDefault="00CE443D" w:rsidP="00CE44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Гольонко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34B661E3" w14:textId="18E5A12C" w:rsid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Ганна Володимирівна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3D60BA5" w14:textId="60537945" w:rsid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Викладач фізичного виховання, методист з фізичної </w:t>
            </w:r>
            <w:r>
              <w:rPr>
                <w:sz w:val="28"/>
                <w:szCs w:val="28"/>
              </w:rPr>
              <w:lastRenderedPageBreak/>
              <w:t>культури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5898C09" w14:textId="662E3E64" w:rsid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Вчитель фізичної культури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8CE1FF8" w14:textId="3B4CF4E5" w:rsidR="00CE443D" w:rsidRDefault="007355B4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років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F11AB45" w14:textId="0F28CC73" w:rsidR="00CE443D" w:rsidRPr="00CE443D" w:rsidRDefault="00CE443D" w:rsidP="00CE4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</w:t>
            </w:r>
          </w:p>
          <w:p w14:paraId="36AD39BF" w14:textId="452658DF" w:rsidR="00CE443D" w:rsidRDefault="00CE443D" w:rsidP="00CE443D">
            <w:pPr>
              <w:rPr>
                <w:sz w:val="28"/>
                <w:szCs w:val="28"/>
              </w:rPr>
            </w:pPr>
            <w:r>
              <w:t>П</w:t>
            </w:r>
            <w:r w:rsidRPr="001328C2">
              <w:t>рисво</w:t>
            </w:r>
            <w:r>
              <w:t>їти</w:t>
            </w:r>
            <w:r w:rsidRPr="001328C2">
              <w:t xml:space="preserve"> кваліфікаційн</w:t>
            </w:r>
            <w:r>
              <w:t>у</w:t>
            </w:r>
            <w:r w:rsidRPr="001328C2">
              <w:t xml:space="preserve"> категорі</w:t>
            </w:r>
            <w:r>
              <w:t>ю</w:t>
            </w:r>
            <w:r w:rsidRPr="001328C2">
              <w:t xml:space="preserve"> «спеціаліст</w:t>
            </w:r>
            <w:r>
              <w:t xml:space="preserve"> другої</w:t>
            </w:r>
            <w:r w:rsidRPr="001328C2">
              <w:t xml:space="preserve"> категорії»</w:t>
            </w:r>
          </w:p>
        </w:tc>
      </w:tr>
    </w:tbl>
    <w:p w14:paraId="0DCBBB12" w14:textId="77777777" w:rsidR="005C5558" w:rsidRDefault="005C5558" w:rsidP="0044165D"/>
    <w:sectPr w:rsidR="005C5558" w:rsidSect="00D17C73">
      <w:footerReference w:type="default" r:id="rId7"/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E26A5" w14:textId="77777777" w:rsidR="001878FD" w:rsidRDefault="001878FD" w:rsidP="000C0CFB">
      <w:r>
        <w:separator/>
      </w:r>
    </w:p>
  </w:endnote>
  <w:endnote w:type="continuationSeparator" w:id="0">
    <w:p w14:paraId="3A205856" w14:textId="77777777" w:rsidR="001878FD" w:rsidRDefault="001878FD" w:rsidP="000C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5533"/>
      <w:docPartObj>
        <w:docPartGallery w:val="Page Numbers (Bottom of Page)"/>
        <w:docPartUnique/>
      </w:docPartObj>
    </w:sdtPr>
    <w:sdtContent>
      <w:p w14:paraId="5EC7F6DF" w14:textId="77777777" w:rsidR="00642CB6" w:rsidRDefault="008C68F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1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56A1CE" w14:textId="77777777" w:rsidR="00642CB6" w:rsidRDefault="00642C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E87D5" w14:textId="77777777" w:rsidR="001878FD" w:rsidRDefault="001878FD" w:rsidP="000C0CFB">
      <w:r>
        <w:separator/>
      </w:r>
    </w:p>
  </w:footnote>
  <w:footnote w:type="continuationSeparator" w:id="0">
    <w:p w14:paraId="2249B577" w14:textId="77777777" w:rsidR="001878FD" w:rsidRDefault="001878FD" w:rsidP="000C0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58B"/>
    <w:rsid w:val="00001344"/>
    <w:rsid w:val="00013D03"/>
    <w:rsid w:val="00016716"/>
    <w:rsid w:val="00032B5C"/>
    <w:rsid w:val="00037D59"/>
    <w:rsid w:val="00037D5B"/>
    <w:rsid w:val="000408BB"/>
    <w:rsid w:val="000424B1"/>
    <w:rsid w:val="00050C72"/>
    <w:rsid w:val="00065CD2"/>
    <w:rsid w:val="00070F84"/>
    <w:rsid w:val="000768BF"/>
    <w:rsid w:val="000B3740"/>
    <w:rsid w:val="000B6FF3"/>
    <w:rsid w:val="000B760C"/>
    <w:rsid w:val="000C0CFB"/>
    <w:rsid w:val="000C6B84"/>
    <w:rsid w:val="000D1477"/>
    <w:rsid w:val="000E30D5"/>
    <w:rsid w:val="00100887"/>
    <w:rsid w:val="001206D8"/>
    <w:rsid w:val="00126733"/>
    <w:rsid w:val="00140276"/>
    <w:rsid w:val="00157524"/>
    <w:rsid w:val="00177D8E"/>
    <w:rsid w:val="001878FD"/>
    <w:rsid w:val="001B277C"/>
    <w:rsid w:val="001C38AB"/>
    <w:rsid w:val="001D5432"/>
    <w:rsid w:val="001E631A"/>
    <w:rsid w:val="002005C9"/>
    <w:rsid w:val="002233EB"/>
    <w:rsid w:val="00226D62"/>
    <w:rsid w:val="00233992"/>
    <w:rsid w:val="00250182"/>
    <w:rsid w:val="002733C0"/>
    <w:rsid w:val="0027414E"/>
    <w:rsid w:val="00276C31"/>
    <w:rsid w:val="0028576B"/>
    <w:rsid w:val="002A399B"/>
    <w:rsid w:val="002D0388"/>
    <w:rsid w:val="002D68A1"/>
    <w:rsid w:val="002E68E6"/>
    <w:rsid w:val="002F3284"/>
    <w:rsid w:val="00303C76"/>
    <w:rsid w:val="00315E15"/>
    <w:rsid w:val="0036174C"/>
    <w:rsid w:val="00366507"/>
    <w:rsid w:val="00383C1B"/>
    <w:rsid w:val="003926C9"/>
    <w:rsid w:val="003B0285"/>
    <w:rsid w:val="003B67E1"/>
    <w:rsid w:val="003E7D18"/>
    <w:rsid w:val="003F5250"/>
    <w:rsid w:val="00410876"/>
    <w:rsid w:val="00414861"/>
    <w:rsid w:val="00416797"/>
    <w:rsid w:val="00434D28"/>
    <w:rsid w:val="00435C42"/>
    <w:rsid w:val="004412A4"/>
    <w:rsid w:val="0044165D"/>
    <w:rsid w:val="004551BE"/>
    <w:rsid w:val="00455E56"/>
    <w:rsid w:val="004743A1"/>
    <w:rsid w:val="00474F13"/>
    <w:rsid w:val="00487F6F"/>
    <w:rsid w:val="004955F3"/>
    <w:rsid w:val="004A5C97"/>
    <w:rsid w:val="004A6834"/>
    <w:rsid w:val="004E70CE"/>
    <w:rsid w:val="005166C5"/>
    <w:rsid w:val="0055315C"/>
    <w:rsid w:val="00572773"/>
    <w:rsid w:val="005820C5"/>
    <w:rsid w:val="005957C0"/>
    <w:rsid w:val="005A665B"/>
    <w:rsid w:val="005A7F1F"/>
    <w:rsid w:val="005C5558"/>
    <w:rsid w:val="005D7CD8"/>
    <w:rsid w:val="005E6271"/>
    <w:rsid w:val="005E6B00"/>
    <w:rsid w:val="005F4CCF"/>
    <w:rsid w:val="006039E6"/>
    <w:rsid w:val="00604787"/>
    <w:rsid w:val="0062102C"/>
    <w:rsid w:val="00642440"/>
    <w:rsid w:val="00642CB6"/>
    <w:rsid w:val="00662516"/>
    <w:rsid w:val="00671B77"/>
    <w:rsid w:val="006C017E"/>
    <w:rsid w:val="006C0A74"/>
    <w:rsid w:val="006D6F49"/>
    <w:rsid w:val="006E04DA"/>
    <w:rsid w:val="007101DC"/>
    <w:rsid w:val="00711D4A"/>
    <w:rsid w:val="007172AA"/>
    <w:rsid w:val="0073090A"/>
    <w:rsid w:val="007355B4"/>
    <w:rsid w:val="00753A65"/>
    <w:rsid w:val="00754F81"/>
    <w:rsid w:val="00772BFF"/>
    <w:rsid w:val="0077669A"/>
    <w:rsid w:val="00794BE0"/>
    <w:rsid w:val="007A76D9"/>
    <w:rsid w:val="007A7E2A"/>
    <w:rsid w:val="007C5951"/>
    <w:rsid w:val="007D2679"/>
    <w:rsid w:val="007D482D"/>
    <w:rsid w:val="008044A0"/>
    <w:rsid w:val="00805952"/>
    <w:rsid w:val="00811DC6"/>
    <w:rsid w:val="00817882"/>
    <w:rsid w:val="00835A4D"/>
    <w:rsid w:val="00840AEC"/>
    <w:rsid w:val="008478A3"/>
    <w:rsid w:val="0085639E"/>
    <w:rsid w:val="00877D41"/>
    <w:rsid w:val="0088426B"/>
    <w:rsid w:val="008A78EC"/>
    <w:rsid w:val="008B4598"/>
    <w:rsid w:val="008B7C81"/>
    <w:rsid w:val="008B7E33"/>
    <w:rsid w:val="008C68F1"/>
    <w:rsid w:val="008C7E84"/>
    <w:rsid w:val="008E23D1"/>
    <w:rsid w:val="008F4244"/>
    <w:rsid w:val="0091760E"/>
    <w:rsid w:val="009518B1"/>
    <w:rsid w:val="00960053"/>
    <w:rsid w:val="00962013"/>
    <w:rsid w:val="009624CC"/>
    <w:rsid w:val="0096330C"/>
    <w:rsid w:val="00970F11"/>
    <w:rsid w:val="00974F10"/>
    <w:rsid w:val="00981398"/>
    <w:rsid w:val="00983643"/>
    <w:rsid w:val="00983AA3"/>
    <w:rsid w:val="009A09F8"/>
    <w:rsid w:val="009A0DC0"/>
    <w:rsid w:val="009A31A7"/>
    <w:rsid w:val="009A42CD"/>
    <w:rsid w:val="009B588F"/>
    <w:rsid w:val="009D0ACB"/>
    <w:rsid w:val="00A01B36"/>
    <w:rsid w:val="00A232A8"/>
    <w:rsid w:val="00A300A8"/>
    <w:rsid w:val="00A33F82"/>
    <w:rsid w:val="00A358EB"/>
    <w:rsid w:val="00A3796C"/>
    <w:rsid w:val="00A40AC7"/>
    <w:rsid w:val="00A5051B"/>
    <w:rsid w:val="00A50C6B"/>
    <w:rsid w:val="00A60976"/>
    <w:rsid w:val="00A6113F"/>
    <w:rsid w:val="00A73697"/>
    <w:rsid w:val="00AA0456"/>
    <w:rsid w:val="00AA6C82"/>
    <w:rsid w:val="00AB4482"/>
    <w:rsid w:val="00AD3362"/>
    <w:rsid w:val="00AE5001"/>
    <w:rsid w:val="00AE6005"/>
    <w:rsid w:val="00B137BC"/>
    <w:rsid w:val="00B16484"/>
    <w:rsid w:val="00B2045C"/>
    <w:rsid w:val="00B21F91"/>
    <w:rsid w:val="00B3242D"/>
    <w:rsid w:val="00B5733B"/>
    <w:rsid w:val="00B6756F"/>
    <w:rsid w:val="00B90BF1"/>
    <w:rsid w:val="00B91D6E"/>
    <w:rsid w:val="00BC4D4C"/>
    <w:rsid w:val="00BC5513"/>
    <w:rsid w:val="00BD158B"/>
    <w:rsid w:val="00BD4A46"/>
    <w:rsid w:val="00BE2854"/>
    <w:rsid w:val="00BE43CE"/>
    <w:rsid w:val="00BE4FB3"/>
    <w:rsid w:val="00BE7A1B"/>
    <w:rsid w:val="00C01500"/>
    <w:rsid w:val="00C02124"/>
    <w:rsid w:val="00C31C7C"/>
    <w:rsid w:val="00C4213C"/>
    <w:rsid w:val="00C51FA3"/>
    <w:rsid w:val="00C53FD5"/>
    <w:rsid w:val="00C612D3"/>
    <w:rsid w:val="00C66BFC"/>
    <w:rsid w:val="00C749A7"/>
    <w:rsid w:val="00C76571"/>
    <w:rsid w:val="00CA4DC1"/>
    <w:rsid w:val="00CB3266"/>
    <w:rsid w:val="00CC4116"/>
    <w:rsid w:val="00CC60D2"/>
    <w:rsid w:val="00CE443D"/>
    <w:rsid w:val="00CF2134"/>
    <w:rsid w:val="00D1017A"/>
    <w:rsid w:val="00D12084"/>
    <w:rsid w:val="00D17C73"/>
    <w:rsid w:val="00D25067"/>
    <w:rsid w:val="00D45425"/>
    <w:rsid w:val="00D473CD"/>
    <w:rsid w:val="00D64378"/>
    <w:rsid w:val="00D83FDE"/>
    <w:rsid w:val="00D84E42"/>
    <w:rsid w:val="00D961C9"/>
    <w:rsid w:val="00DA78A2"/>
    <w:rsid w:val="00DB5FFC"/>
    <w:rsid w:val="00DC575F"/>
    <w:rsid w:val="00DD7ADC"/>
    <w:rsid w:val="00E029BB"/>
    <w:rsid w:val="00E031DF"/>
    <w:rsid w:val="00E14A28"/>
    <w:rsid w:val="00E25909"/>
    <w:rsid w:val="00E260BB"/>
    <w:rsid w:val="00E261F5"/>
    <w:rsid w:val="00E32087"/>
    <w:rsid w:val="00E3423F"/>
    <w:rsid w:val="00E85742"/>
    <w:rsid w:val="00E90ACB"/>
    <w:rsid w:val="00EA6C4D"/>
    <w:rsid w:val="00EB0839"/>
    <w:rsid w:val="00EB0D23"/>
    <w:rsid w:val="00EB376E"/>
    <w:rsid w:val="00EC54C0"/>
    <w:rsid w:val="00ED4114"/>
    <w:rsid w:val="00EE166D"/>
    <w:rsid w:val="00EF2D7F"/>
    <w:rsid w:val="00F14485"/>
    <w:rsid w:val="00F52552"/>
    <w:rsid w:val="00F95EEF"/>
    <w:rsid w:val="00FA3DC8"/>
    <w:rsid w:val="00FB5069"/>
    <w:rsid w:val="00FC2DD5"/>
    <w:rsid w:val="00FC3AB0"/>
    <w:rsid w:val="00FC5887"/>
    <w:rsid w:val="00FD4F83"/>
    <w:rsid w:val="00FE1911"/>
    <w:rsid w:val="00FE36FB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31F80"/>
  <w15:docId w15:val="{2FEEC281-AC8F-456C-985C-BA5EDD3E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CF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0C0CF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588C0-FD8F-4FE1-95ED-ACDCC539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Win2025</cp:lastModifiedBy>
  <cp:revision>19</cp:revision>
  <cp:lastPrinted>2023-10-12T08:52:00Z</cp:lastPrinted>
  <dcterms:created xsi:type="dcterms:W3CDTF">2025-01-21T10:35:00Z</dcterms:created>
  <dcterms:modified xsi:type="dcterms:W3CDTF">2026-08-09T14:39:00Z</dcterms:modified>
</cp:coreProperties>
</file>