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FFF" w:rsidRDefault="006C78E8" w:rsidP="006C78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78E8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6C78E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ЗАТВЕРДЖЕНО</w:t>
      </w:r>
    </w:p>
    <w:p w:rsidR="006C78E8" w:rsidRDefault="006C78E8" w:rsidP="006C78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Рішення педагогічної ради</w:t>
      </w:r>
    </w:p>
    <w:p w:rsidR="006C78E8" w:rsidRDefault="006C78E8" w:rsidP="006C78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  <w:r w:rsidR="00EB1A8F">
        <w:rPr>
          <w:rFonts w:ascii="Times New Roman" w:hAnsi="Times New Roman" w:cs="Times New Roman"/>
          <w:sz w:val="28"/>
          <w:szCs w:val="28"/>
        </w:rPr>
        <w:t xml:space="preserve">        від 29.01.2024</w:t>
      </w:r>
    </w:p>
    <w:p w:rsidR="006C78E8" w:rsidRDefault="006C78E8" w:rsidP="006C78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="00EB1A8F">
        <w:rPr>
          <w:rFonts w:ascii="Times New Roman" w:hAnsi="Times New Roman" w:cs="Times New Roman"/>
          <w:sz w:val="28"/>
          <w:szCs w:val="28"/>
        </w:rPr>
        <w:t xml:space="preserve">            (протоко</w:t>
      </w:r>
      <w:bookmarkStart w:id="0" w:name="_GoBack"/>
      <w:bookmarkEnd w:id="0"/>
      <w:r w:rsidR="00EB1A8F">
        <w:rPr>
          <w:rFonts w:ascii="Times New Roman" w:hAnsi="Times New Roman" w:cs="Times New Roman"/>
          <w:sz w:val="28"/>
          <w:szCs w:val="28"/>
        </w:rPr>
        <w:t>л № 3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C78E8" w:rsidRDefault="006C78E8" w:rsidP="006C78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78E8" w:rsidRDefault="006C78E8" w:rsidP="006C78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РІЧНИЙ ПЛАН</w:t>
      </w:r>
    </w:p>
    <w:p w:rsidR="006C78E8" w:rsidRDefault="006C78E8" w:rsidP="006C78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підвищення кваліфікації </w:t>
      </w:r>
      <w:r w:rsidR="004C11EF">
        <w:rPr>
          <w:rFonts w:ascii="Times New Roman" w:hAnsi="Times New Roman" w:cs="Times New Roman"/>
          <w:sz w:val="28"/>
          <w:szCs w:val="28"/>
        </w:rPr>
        <w:t>педагогічних працівників на 2024</w:t>
      </w:r>
      <w:r>
        <w:rPr>
          <w:rFonts w:ascii="Times New Roman" w:hAnsi="Times New Roman" w:cs="Times New Roman"/>
          <w:sz w:val="28"/>
          <w:szCs w:val="28"/>
        </w:rPr>
        <w:t xml:space="preserve"> рік</w:t>
      </w:r>
    </w:p>
    <w:p w:rsidR="006C78E8" w:rsidRDefault="00C406FB" w:rsidP="006C78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Млинівського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ліцею</w:t>
      </w:r>
      <w:r w:rsidR="006C78E8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6C78E8" w:rsidRDefault="006C78E8" w:rsidP="006C78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78E8" w:rsidRDefault="006C78E8" w:rsidP="006C78E8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95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2410"/>
        <w:gridCol w:w="2268"/>
        <w:gridCol w:w="1417"/>
        <w:gridCol w:w="992"/>
        <w:gridCol w:w="1701"/>
        <w:gridCol w:w="1985"/>
        <w:gridCol w:w="1134"/>
        <w:gridCol w:w="1636"/>
      </w:tblGrid>
      <w:tr w:rsidR="0070026F" w:rsidTr="0046342A">
        <w:trPr>
          <w:trHeight w:val="2405"/>
        </w:trPr>
        <w:tc>
          <w:tcPr>
            <w:tcW w:w="568" w:type="dxa"/>
          </w:tcPr>
          <w:p w:rsidR="0070026F" w:rsidRPr="006C78E8" w:rsidRDefault="0070026F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8E8"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1843" w:type="dxa"/>
          </w:tcPr>
          <w:p w:rsidR="0070026F" w:rsidRPr="006C78E8" w:rsidRDefault="0070026F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8E8">
              <w:rPr>
                <w:rFonts w:ascii="Times New Roman" w:hAnsi="Times New Roman" w:cs="Times New Roman"/>
                <w:sz w:val="28"/>
                <w:szCs w:val="28"/>
              </w:rPr>
              <w:t xml:space="preserve">Прізвище, </w:t>
            </w:r>
            <w:proofErr w:type="spellStart"/>
            <w:r w:rsidRPr="006C78E8">
              <w:rPr>
                <w:rFonts w:ascii="Times New Roman" w:hAnsi="Times New Roman" w:cs="Times New Roman"/>
                <w:sz w:val="28"/>
                <w:szCs w:val="28"/>
              </w:rPr>
              <w:t>ім</w:t>
            </w:r>
            <w:proofErr w:type="spellEnd"/>
            <w:r w:rsidRPr="006C78E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’</w:t>
            </w:r>
            <w:r w:rsidRPr="006C78E8">
              <w:rPr>
                <w:rFonts w:ascii="Times New Roman" w:hAnsi="Times New Roman" w:cs="Times New Roman"/>
                <w:sz w:val="28"/>
                <w:szCs w:val="28"/>
              </w:rPr>
              <w:t>я, по батькові (у разі наявності) педагогічного працівника</w:t>
            </w:r>
          </w:p>
        </w:tc>
        <w:tc>
          <w:tcPr>
            <w:tcW w:w="2410" w:type="dxa"/>
          </w:tcPr>
          <w:p w:rsidR="0070026F" w:rsidRPr="006C78E8" w:rsidRDefault="0070026F" w:rsidP="006C78E8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8E8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:rsidR="0070026F" w:rsidRPr="006C78E8" w:rsidRDefault="0070026F" w:rsidP="006C78E8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8E8">
              <w:rPr>
                <w:rFonts w:ascii="Times New Roman" w:hAnsi="Times New Roman" w:cs="Times New Roman"/>
                <w:sz w:val="28"/>
                <w:szCs w:val="28"/>
              </w:rPr>
              <w:t xml:space="preserve"> (напрям, найменування)</w:t>
            </w:r>
          </w:p>
        </w:tc>
        <w:tc>
          <w:tcPr>
            <w:tcW w:w="2268" w:type="dxa"/>
          </w:tcPr>
          <w:p w:rsidR="0070026F" w:rsidRDefault="00A30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="00175C12">
              <w:rPr>
                <w:rFonts w:ascii="Times New Roman" w:hAnsi="Times New Roman" w:cs="Times New Roman"/>
                <w:sz w:val="28"/>
                <w:szCs w:val="28"/>
              </w:rPr>
              <w:t>тегорія</w:t>
            </w:r>
          </w:p>
          <w:p w:rsidR="0070026F" w:rsidRPr="006C78E8" w:rsidRDefault="0070026F" w:rsidP="0070026F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0026F" w:rsidRPr="006C78E8" w:rsidRDefault="0070026F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8E8">
              <w:rPr>
                <w:rFonts w:ascii="Times New Roman" w:hAnsi="Times New Roman" w:cs="Times New Roman"/>
                <w:sz w:val="28"/>
                <w:szCs w:val="28"/>
              </w:rPr>
              <w:t>Суб</w:t>
            </w:r>
            <w:proofErr w:type="spellEnd"/>
            <w:r w:rsidRPr="006C78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proofErr w:type="spellStart"/>
            <w:r w:rsidRPr="006C78E8">
              <w:rPr>
                <w:rFonts w:ascii="Times New Roman" w:hAnsi="Times New Roman" w:cs="Times New Roman"/>
                <w:sz w:val="28"/>
                <w:szCs w:val="28"/>
              </w:rPr>
              <w:t>єкт</w:t>
            </w:r>
            <w:proofErr w:type="spellEnd"/>
            <w:r w:rsidRPr="006C78E8">
              <w:rPr>
                <w:rFonts w:ascii="Times New Roman" w:hAnsi="Times New Roman" w:cs="Times New Roman"/>
                <w:sz w:val="28"/>
                <w:szCs w:val="28"/>
              </w:rPr>
              <w:t xml:space="preserve"> підвищення кваліфікації</w:t>
            </w:r>
          </w:p>
        </w:tc>
        <w:tc>
          <w:tcPr>
            <w:tcW w:w="992" w:type="dxa"/>
          </w:tcPr>
          <w:p w:rsidR="0070026F" w:rsidRPr="006C78E8" w:rsidRDefault="0070026F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8E8">
              <w:rPr>
                <w:rFonts w:ascii="Times New Roman" w:hAnsi="Times New Roman" w:cs="Times New Roman"/>
                <w:sz w:val="28"/>
                <w:szCs w:val="28"/>
              </w:rPr>
              <w:t>Обсяг (тривалість)</w:t>
            </w:r>
          </w:p>
        </w:tc>
        <w:tc>
          <w:tcPr>
            <w:tcW w:w="1701" w:type="dxa"/>
          </w:tcPr>
          <w:p w:rsidR="0070026F" w:rsidRPr="006C78E8" w:rsidRDefault="0070026F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8E8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1985" w:type="dxa"/>
          </w:tcPr>
          <w:p w:rsidR="0070026F" w:rsidRPr="006C78E8" w:rsidRDefault="0070026F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8E8">
              <w:rPr>
                <w:rFonts w:ascii="Times New Roman" w:hAnsi="Times New Roman" w:cs="Times New Roman"/>
                <w:sz w:val="28"/>
                <w:szCs w:val="28"/>
              </w:rPr>
              <w:t>Форма (форми)</w:t>
            </w:r>
          </w:p>
        </w:tc>
        <w:tc>
          <w:tcPr>
            <w:tcW w:w="1134" w:type="dxa"/>
          </w:tcPr>
          <w:p w:rsidR="0070026F" w:rsidRPr="006C78E8" w:rsidRDefault="0070026F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8E8">
              <w:rPr>
                <w:rFonts w:ascii="Times New Roman" w:hAnsi="Times New Roman" w:cs="Times New Roman"/>
                <w:sz w:val="28"/>
                <w:szCs w:val="28"/>
              </w:rPr>
              <w:t>Строки</w:t>
            </w:r>
          </w:p>
        </w:tc>
        <w:tc>
          <w:tcPr>
            <w:tcW w:w="1636" w:type="dxa"/>
          </w:tcPr>
          <w:p w:rsidR="0070026F" w:rsidRPr="006C78E8" w:rsidRDefault="0070026F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8E8">
              <w:rPr>
                <w:rFonts w:ascii="Times New Roman" w:hAnsi="Times New Roman" w:cs="Times New Roman"/>
                <w:sz w:val="28"/>
                <w:szCs w:val="28"/>
              </w:rPr>
              <w:t>Вартість та джерела</w:t>
            </w:r>
          </w:p>
          <w:p w:rsidR="0070026F" w:rsidRPr="006C78E8" w:rsidRDefault="0070026F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8E8">
              <w:rPr>
                <w:rFonts w:ascii="Times New Roman" w:hAnsi="Times New Roman" w:cs="Times New Roman"/>
                <w:sz w:val="28"/>
                <w:szCs w:val="28"/>
              </w:rPr>
              <w:t>фінансування</w:t>
            </w:r>
          </w:p>
        </w:tc>
      </w:tr>
      <w:tr w:rsidR="00794060" w:rsidTr="0046342A">
        <w:tc>
          <w:tcPr>
            <w:tcW w:w="568" w:type="dxa"/>
          </w:tcPr>
          <w:p w:rsidR="00794060" w:rsidRPr="00C11F01" w:rsidRDefault="00794060" w:rsidP="00C11F01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4060" w:rsidRPr="00B81AB0" w:rsidRDefault="00794060" w:rsidP="00B81AB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Швайчук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Світлана Миколаївна</w:t>
            </w:r>
          </w:p>
        </w:tc>
        <w:tc>
          <w:tcPr>
            <w:tcW w:w="2410" w:type="dxa"/>
          </w:tcPr>
          <w:p w:rsidR="00794060" w:rsidRDefault="004C11EF" w:rsidP="0086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Створення безпечного </w:t>
            </w:r>
            <w:r w:rsidR="000B24FF">
              <w:rPr>
                <w:rFonts w:ascii="Times New Roman" w:hAnsi="Times New Roman" w:cs="Times New Roman"/>
                <w:sz w:val="28"/>
                <w:szCs w:val="28"/>
              </w:rPr>
              <w:t xml:space="preserve">освітнього середовища та основи надання </w:t>
            </w:r>
            <w:proofErr w:type="spellStart"/>
            <w:r w:rsidR="000B24FF">
              <w:rPr>
                <w:rFonts w:ascii="Times New Roman" w:hAnsi="Times New Roman" w:cs="Times New Roman"/>
                <w:sz w:val="28"/>
                <w:szCs w:val="28"/>
              </w:rPr>
              <w:t>домедичної</w:t>
            </w:r>
            <w:proofErr w:type="spellEnd"/>
            <w:r w:rsidR="000B24FF">
              <w:rPr>
                <w:rFonts w:ascii="Times New Roman" w:hAnsi="Times New Roman" w:cs="Times New Roman"/>
                <w:sz w:val="28"/>
                <w:szCs w:val="28"/>
              </w:rPr>
              <w:t xml:space="preserve"> допомоги</w:t>
            </w:r>
          </w:p>
        </w:tc>
        <w:tc>
          <w:tcPr>
            <w:tcW w:w="2268" w:type="dxa"/>
          </w:tcPr>
          <w:p w:rsidR="00794060" w:rsidRDefault="00794060">
            <w:r w:rsidRPr="00451319"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</w:tc>
        <w:tc>
          <w:tcPr>
            <w:tcW w:w="1417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794060" w:rsidRPr="002D59A6" w:rsidRDefault="00794060" w:rsidP="00C406FB">
            <w:pPr>
              <w:tabs>
                <w:tab w:val="left" w:pos="96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З використан</w:t>
            </w:r>
            <w:r w:rsidR="00FA0C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ям технологій дистанційного навчання</w:t>
            </w:r>
          </w:p>
        </w:tc>
        <w:tc>
          <w:tcPr>
            <w:tcW w:w="1134" w:type="dxa"/>
          </w:tcPr>
          <w:p w:rsidR="00794060" w:rsidRPr="00F054F6" w:rsidRDefault="000B24FF" w:rsidP="00F431F9">
            <w:pPr>
              <w:tabs>
                <w:tab w:val="left" w:pos="9639"/>
              </w:tabs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F054F6">
              <w:rPr>
                <w:rFonts w:ascii="Times New Roman" w:hAnsi="Times New Roman" w:cs="Times New Roman"/>
                <w:b/>
                <w:sz w:val="28"/>
                <w:szCs w:val="28"/>
              </w:rPr>
              <w:t>25.03. – 28.03.</w:t>
            </w:r>
          </w:p>
        </w:tc>
        <w:tc>
          <w:tcPr>
            <w:tcW w:w="1636" w:type="dxa"/>
          </w:tcPr>
          <w:p w:rsidR="00794060" w:rsidRDefault="00794060" w:rsidP="009D7077">
            <w:pPr>
              <w:tabs>
                <w:tab w:val="left" w:pos="963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Субвенція 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обласного</w:t>
            </w: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 бюджету</w:t>
            </w:r>
          </w:p>
        </w:tc>
      </w:tr>
      <w:tr w:rsidR="00794060" w:rsidTr="0046342A">
        <w:tc>
          <w:tcPr>
            <w:tcW w:w="568" w:type="dxa"/>
          </w:tcPr>
          <w:p w:rsidR="00794060" w:rsidRPr="00C11F01" w:rsidRDefault="00794060" w:rsidP="00C11F01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4060" w:rsidRPr="00B81AB0" w:rsidRDefault="00794060" w:rsidP="00B81AB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Тимчаюк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Анатоліївна</w:t>
            </w:r>
          </w:p>
        </w:tc>
        <w:tc>
          <w:tcPr>
            <w:tcW w:w="2410" w:type="dxa"/>
          </w:tcPr>
          <w:p w:rsidR="00794060" w:rsidRDefault="000B24FF" w:rsidP="0086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Вчителі української мови і літератури</w:t>
            </w:r>
          </w:p>
        </w:tc>
        <w:tc>
          <w:tcPr>
            <w:tcW w:w="2268" w:type="dxa"/>
          </w:tcPr>
          <w:p w:rsidR="00794060" w:rsidRDefault="00794060">
            <w:r w:rsidRPr="00451319"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</w:tc>
        <w:tc>
          <w:tcPr>
            <w:tcW w:w="1417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використаням</w:t>
            </w:r>
            <w:proofErr w:type="spellEnd"/>
            <w:r w:rsidRPr="002D59A6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технологій дистанційного навчання</w:t>
            </w:r>
          </w:p>
        </w:tc>
        <w:tc>
          <w:tcPr>
            <w:tcW w:w="1134" w:type="dxa"/>
          </w:tcPr>
          <w:p w:rsidR="00794060" w:rsidRPr="00F054F6" w:rsidRDefault="000B24FF" w:rsidP="009D707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4F6">
              <w:rPr>
                <w:rFonts w:ascii="Times New Roman" w:hAnsi="Times New Roman" w:cs="Times New Roman"/>
                <w:b/>
                <w:sz w:val="28"/>
                <w:szCs w:val="28"/>
              </w:rPr>
              <w:t>29.01.-01.02.</w:t>
            </w:r>
          </w:p>
        </w:tc>
        <w:tc>
          <w:tcPr>
            <w:tcW w:w="1636" w:type="dxa"/>
          </w:tcPr>
          <w:p w:rsidR="00794060" w:rsidRDefault="00794060" w:rsidP="009D7077">
            <w:pPr>
              <w:tabs>
                <w:tab w:val="left" w:pos="963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Субвенція 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обласного</w:t>
            </w: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 бюджету</w:t>
            </w:r>
          </w:p>
        </w:tc>
      </w:tr>
    </w:tbl>
    <w:p w:rsidR="008536B9" w:rsidRDefault="008536B9">
      <w:r>
        <w:br w:type="page"/>
      </w:r>
    </w:p>
    <w:tbl>
      <w:tblPr>
        <w:tblStyle w:val="a3"/>
        <w:tblW w:w="1595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2410"/>
        <w:gridCol w:w="2268"/>
        <w:gridCol w:w="1417"/>
        <w:gridCol w:w="992"/>
        <w:gridCol w:w="1701"/>
        <w:gridCol w:w="1985"/>
        <w:gridCol w:w="1134"/>
        <w:gridCol w:w="1636"/>
      </w:tblGrid>
      <w:tr w:rsidR="00794060" w:rsidTr="0046342A">
        <w:tc>
          <w:tcPr>
            <w:tcW w:w="568" w:type="dxa"/>
          </w:tcPr>
          <w:p w:rsidR="00794060" w:rsidRPr="00C11F01" w:rsidRDefault="00794060" w:rsidP="00C11F01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4060" w:rsidRDefault="004C11EF" w:rsidP="00B81AB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Поліщук Валентина Олександрівна</w:t>
            </w:r>
          </w:p>
          <w:p w:rsidR="00794060" w:rsidRDefault="00794060" w:rsidP="00B81AB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94060" w:rsidRDefault="000B24FF" w:rsidP="0086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Створення інклюзивного освітнього середовища та особливості інклюзивного навчання</w:t>
            </w:r>
          </w:p>
        </w:tc>
        <w:tc>
          <w:tcPr>
            <w:tcW w:w="2268" w:type="dxa"/>
          </w:tcPr>
          <w:p w:rsidR="00794060" w:rsidRDefault="00794060">
            <w:r w:rsidRPr="00451319"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</w:tc>
        <w:tc>
          <w:tcPr>
            <w:tcW w:w="1417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З використан</w:t>
            </w:r>
            <w:r w:rsidR="0046342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ям технологій дистанційного навчання</w:t>
            </w:r>
          </w:p>
        </w:tc>
        <w:tc>
          <w:tcPr>
            <w:tcW w:w="1134" w:type="dxa"/>
          </w:tcPr>
          <w:p w:rsidR="00794060" w:rsidRPr="00F054F6" w:rsidRDefault="000B24FF" w:rsidP="009D707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4F6">
              <w:rPr>
                <w:rFonts w:ascii="Times New Roman" w:hAnsi="Times New Roman" w:cs="Times New Roman"/>
                <w:b/>
                <w:sz w:val="28"/>
                <w:szCs w:val="28"/>
              </w:rPr>
              <w:t>11.03.-14.03</w:t>
            </w:r>
          </w:p>
        </w:tc>
        <w:tc>
          <w:tcPr>
            <w:tcW w:w="1636" w:type="dxa"/>
          </w:tcPr>
          <w:p w:rsidR="00794060" w:rsidRPr="00070503" w:rsidRDefault="00794060" w:rsidP="009D7077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Субвенція з обласного бюджету</w:t>
            </w:r>
          </w:p>
        </w:tc>
      </w:tr>
      <w:tr w:rsidR="00794060" w:rsidTr="0046342A">
        <w:tc>
          <w:tcPr>
            <w:tcW w:w="568" w:type="dxa"/>
          </w:tcPr>
          <w:p w:rsidR="00794060" w:rsidRPr="00C11F01" w:rsidRDefault="00794060" w:rsidP="00C11F01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11EF" w:rsidRDefault="004C11EF" w:rsidP="00B81AB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Савюк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94060" w:rsidRPr="00B81AB0" w:rsidRDefault="004C11EF" w:rsidP="00B81AB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Юлія Дмитрівна</w:t>
            </w:r>
          </w:p>
        </w:tc>
        <w:tc>
          <w:tcPr>
            <w:tcW w:w="2410" w:type="dxa"/>
          </w:tcPr>
          <w:p w:rsidR="00794060" w:rsidRDefault="00F054F6" w:rsidP="0086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Педагоги-організатори</w:t>
            </w:r>
          </w:p>
        </w:tc>
        <w:tc>
          <w:tcPr>
            <w:tcW w:w="2268" w:type="dxa"/>
          </w:tcPr>
          <w:p w:rsidR="00794060" w:rsidRDefault="00794060">
            <w:r w:rsidRPr="00451319"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</w:tc>
        <w:tc>
          <w:tcPr>
            <w:tcW w:w="1417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З використан</w:t>
            </w:r>
            <w:r w:rsidR="0046342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ям технологій дистанційного навчання</w:t>
            </w:r>
          </w:p>
        </w:tc>
        <w:tc>
          <w:tcPr>
            <w:tcW w:w="1134" w:type="dxa"/>
          </w:tcPr>
          <w:p w:rsidR="00794060" w:rsidRPr="00F054F6" w:rsidRDefault="00F054F6" w:rsidP="00C406FB">
            <w:pPr>
              <w:tabs>
                <w:tab w:val="left" w:pos="963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30.09.-03.10.</w:t>
            </w:r>
          </w:p>
        </w:tc>
        <w:tc>
          <w:tcPr>
            <w:tcW w:w="1636" w:type="dxa"/>
          </w:tcPr>
          <w:p w:rsidR="00794060" w:rsidRPr="00B81AB0" w:rsidRDefault="00794060" w:rsidP="00070503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Субвенція 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обласного</w:t>
            </w: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 бюджету</w:t>
            </w:r>
          </w:p>
        </w:tc>
      </w:tr>
      <w:tr w:rsidR="00794060" w:rsidTr="0046342A">
        <w:tc>
          <w:tcPr>
            <w:tcW w:w="568" w:type="dxa"/>
          </w:tcPr>
          <w:p w:rsidR="00794060" w:rsidRPr="00C11F01" w:rsidRDefault="00794060" w:rsidP="00C11F01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4060" w:rsidRPr="00B81AB0" w:rsidRDefault="00794060" w:rsidP="00B81AB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Кулакевич Наталія Миколаївна</w:t>
            </w:r>
          </w:p>
        </w:tc>
        <w:tc>
          <w:tcPr>
            <w:tcW w:w="2410" w:type="dxa"/>
          </w:tcPr>
          <w:p w:rsidR="00794060" w:rsidRPr="00F054F6" w:rsidRDefault="00F054F6" w:rsidP="0086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Вчителі основ здоров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268" w:type="dxa"/>
          </w:tcPr>
          <w:p w:rsidR="00794060" w:rsidRPr="00B81AB0" w:rsidRDefault="00794060" w:rsidP="0070026F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</w:tc>
        <w:tc>
          <w:tcPr>
            <w:tcW w:w="1417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З використан</w:t>
            </w:r>
            <w:r w:rsidR="0046342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ям технологій дистанційного навчання</w:t>
            </w:r>
          </w:p>
        </w:tc>
        <w:tc>
          <w:tcPr>
            <w:tcW w:w="1134" w:type="dxa"/>
          </w:tcPr>
          <w:p w:rsidR="00794060" w:rsidRDefault="000240B4" w:rsidP="001C7C70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15.01.-</w:t>
            </w:r>
          </w:p>
          <w:p w:rsidR="000240B4" w:rsidRPr="00F054F6" w:rsidRDefault="000240B4" w:rsidP="001C7C70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18.01.</w:t>
            </w:r>
          </w:p>
        </w:tc>
        <w:tc>
          <w:tcPr>
            <w:tcW w:w="1636" w:type="dxa"/>
          </w:tcPr>
          <w:p w:rsidR="00794060" w:rsidRPr="00B81AB0" w:rsidRDefault="00794060" w:rsidP="00070503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Субвенція 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обласного</w:t>
            </w: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 бюджету</w:t>
            </w:r>
          </w:p>
        </w:tc>
      </w:tr>
      <w:tr w:rsidR="00794060" w:rsidTr="0046342A">
        <w:tc>
          <w:tcPr>
            <w:tcW w:w="568" w:type="dxa"/>
          </w:tcPr>
          <w:p w:rsidR="00794060" w:rsidRPr="00C11F01" w:rsidRDefault="00794060" w:rsidP="00C11F01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406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Гришина </w:t>
            </w:r>
          </w:p>
          <w:p w:rsidR="0079406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Ірина </w:t>
            </w:r>
          </w:p>
          <w:p w:rsidR="00794060" w:rsidRPr="00B81AB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Зінонівна</w:t>
            </w:r>
            <w:proofErr w:type="spellEnd"/>
          </w:p>
        </w:tc>
        <w:tc>
          <w:tcPr>
            <w:tcW w:w="2410" w:type="dxa"/>
          </w:tcPr>
          <w:p w:rsidR="00794060" w:rsidRDefault="000240B4" w:rsidP="0086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Створення інклюзивного освітнього середовища та особливості інклюзивного навчання</w:t>
            </w:r>
          </w:p>
        </w:tc>
        <w:tc>
          <w:tcPr>
            <w:tcW w:w="2268" w:type="dxa"/>
          </w:tcPr>
          <w:p w:rsidR="00794060" w:rsidRDefault="00794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  <w:p w:rsidR="00794060" w:rsidRPr="00B81AB0" w:rsidRDefault="00794060" w:rsidP="0070026F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794060" w:rsidRPr="005D7A00" w:rsidRDefault="00794060" w:rsidP="00427261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З використан</w:t>
            </w:r>
            <w:r w:rsidR="0046342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ям технологій дистанційного навчання</w:t>
            </w:r>
          </w:p>
        </w:tc>
        <w:tc>
          <w:tcPr>
            <w:tcW w:w="1134" w:type="dxa"/>
          </w:tcPr>
          <w:p w:rsidR="00794060" w:rsidRDefault="000240B4" w:rsidP="00C3468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05.02.-</w:t>
            </w:r>
          </w:p>
          <w:p w:rsidR="000240B4" w:rsidRPr="00F054F6" w:rsidRDefault="000240B4" w:rsidP="00C3468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08.02.</w:t>
            </w:r>
          </w:p>
        </w:tc>
        <w:tc>
          <w:tcPr>
            <w:tcW w:w="1636" w:type="dxa"/>
          </w:tcPr>
          <w:p w:rsidR="00794060" w:rsidRPr="00B81AB0" w:rsidRDefault="00794060" w:rsidP="00070503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Субвенція 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обласного</w:t>
            </w: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 бюджету</w:t>
            </w:r>
          </w:p>
        </w:tc>
      </w:tr>
      <w:tr w:rsidR="00794060" w:rsidTr="0046342A">
        <w:tc>
          <w:tcPr>
            <w:tcW w:w="568" w:type="dxa"/>
          </w:tcPr>
          <w:p w:rsidR="00794060" w:rsidRPr="00C11F01" w:rsidRDefault="00794060" w:rsidP="00C11F01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4060" w:rsidRPr="004F73D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73D0">
              <w:rPr>
                <w:rFonts w:ascii="Times New Roman" w:hAnsi="Times New Roman" w:cs="Times New Roman"/>
                <w:sz w:val="28"/>
                <w:szCs w:val="28"/>
              </w:rPr>
              <w:t>Жогло</w:t>
            </w:r>
            <w:proofErr w:type="spellEnd"/>
            <w:r w:rsidRPr="004F73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9406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73D0">
              <w:rPr>
                <w:rFonts w:ascii="Times New Roman" w:hAnsi="Times New Roman" w:cs="Times New Roman"/>
                <w:sz w:val="28"/>
                <w:szCs w:val="28"/>
              </w:rPr>
              <w:t>Наталія Володимирівна</w:t>
            </w:r>
          </w:p>
        </w:tc>
        <w:tc>
          <w:tcPr>
            <w:tcW w:w="2410" w:type="dxa"/>
          </w:tcPr>
          <w:p w:rsidR="00794060" w:rsidRDefault="0050167C" w:rsidP="0086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Психолого-фізіологічні особливості здобувачів освіти. Основи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андрагоніки</w:t>
            </w:r>
            <w:proofErr w:type="spellEnd"/>
          </w:p>
        </w:tc>
        <w:tc>
          <w:tcPr>
            <w:tcW w:w="2268" w:type="dxa"/>
          </w:tcPr>
          <w:p w:rsidR="00794060" w:rsidRPr="00730A5D" w:rsidRDefault="00794060" w:rsidP="00730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  <w:p w:rsidR="00794060" w:rsidRDefault="00794060" w:rsidP="0070026F">
            <w:pPr>
              <w:tabs>
                <w:tab w:val="left" w:pos="963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794060" w:rsidRPr="005D7A00" w:rsidRDefault="00794060" w:rsidP="00427261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З використан</w:t>
            </w:r>
            <w:r w:rsidR="0046342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ям технологій дистанційного навчання</w:t>
            </w:r>
          </w:p>
        </w:tc>
        <w:tc>
          <w:tcPr>
            <w:tcW w:w="1134" w:type="dxa"/>
          </w:tcPr>
          <w:p w:rsidR="00863B69" w:rsidRPr="00F054F6" w:rsidRDefault="006342AE" w:rsidP="00863B69">
            <w:pPr>
              <w:tabs>
                <w:tab w:val="left" w:pos="963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29.04.-02.05.</w:t>
            </w:r>
          </w:p>
        </w:tc>
        <w:tc>
          <w:tcPr>
            <w:tcW w:w="1636" w:type="dxa"/>
          </w:tcPr>
          <w:p w:rsidR="00794060" w:rsidRDefault="00794060" w:rsidP="00070503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Субвенція 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обласного</w:t>
            </w: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 бюджету</w:t>
            </w:r>
          </w:p>
        </w:tc>
      </w:tr>
      <w:tr w:rsidR="00794060" w:rsidTr="0046342A">
        <w:tc>
          <w:tcPr>
            <w:tcW w:w="568" w:type="dxa"/>
          </w:tcPr>
          <w:p w:rsidR="00794060" w:rsidRPr="00C11F01" w:rsidRDefault="00794060" w:rsidP="00C11F01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4060" w:rsidRPr="004F73D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73D0">
              <w:rPr>
                <w:rFonts w:ascii="Times New Roman" w:hAnsi="Times New Roman" w:cs="Times New Roman"/>
                <w:sz w:val="28"/>
                <w:szCs w:val="28"/>
              </w:rPr>
              <w:t>Ласкевич</w:t>
            </w:r>
            <w:proofErr w:type="spellEnd"/>
            <w:r w:rsidRPr="004F73D0">
              <w:rPr>
                <w:rFonts w:ascii="Times New Roman" w:hAnsi="Times New Roman" w:cs="Times New Roman"/>
                <w:sz w:val="28"/>
                <w:szCs w:val="28"/>
              </w:rPr>
              <w:t xml:space="preserve"> Людмила </w:t>
            </w:r>
            <w:r w:rsidRPr="004F73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Анатоліївна</w:t>
            </w:r>
          </w:p>
        </w:tc>
        <w:tc>
          <w:tcPr>
            <w:tcW w:w="2410" w:type="dxa"/>
          </w:tcPr>
          <w:p w:rsidR="00794060" w:rsidRDefault="006342AE" w:rsidP="0086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Вчителі української мови 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літератури.</w:t>
            </w:r>
          </w:p>
        </w:tc>
        <w:tc>
          <w:tcPr>
            <w:tcW w:w="2268" w:type="dxa"/>
          </w:tcPr>
          <w:p w:rsidR="00794060" w:rsidRPr="00730A5D" w:rsidRDefault="00794060" w:rsidP="00730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Педагогічні працівники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закладів освіти</w:t>
            </w:r>
          </w:p>
          <w:p w:rsidR="00794060" w:rsidRDefault="00794060" w:rsidP="0070026F">
            <w:pPr>
              <w:tabs>
                <w:tab w:val="left" w:pos="963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РОІППО</w:t>
            </w:r>
          </w:p>
        </w:tc>
        <w:tc>
          <w:tcPr>
            <w:tcW w:w="992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 xml:space="preserve">Навчання за програмою </w:t>
            </w:r>
            <w:r w:rsidRPr="005D7A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підвищення кваліфікації</w:t>
            </w:r>
          </w:p>
        </w:tc>
        <w:tc>
          <w:tcPr>
            <w:tcW w:w="1985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9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 використан</w:t>
            </w:r>
            <w:r w:rsidR="00AF426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 xml:space="preserve">ям технологій </w:t>
            </w:r>
            <w:r w:rsidRPr="002D59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дистанційного навчання</w:t>
            </w:r>
          </w:p>
        </w:tc>
        <w:tc>
          <w:tcPr>
            <w:tcW w:w="1134" w:type="dxa"/>
          </w:tcPr>
          <w:p w:rsidR="00AF426B" w:rsidRPr="00F054F6" w:rsidRDefault="006342AE" w:rsidP="00730A5D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07.10.-10.10.</w:t>
            </w:r>
          </w:p>
        </w:tc>
        <w:tc>
          <w:tcPr>
            <w:tcW w:w="1636" w:type="dxa"/>
          </w:tcPr>
          <w:p w:rsidR="00794060" w:rsidRDefault="00794060" w:rsidP="00070503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Субвенція 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обласного</w:t>
            </w: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05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бюджету</w:t>
            </w:r>
          </w:p>
        </w:tc>
      </w:tr>
      <w:tr w:rsidR="00794060" w:rsidTr="0046342A">
        <w:tc>
          <w:tcPr>
            <w:tcW w:w="568" w:type="dxa"/>
          </w:tcPr>
          <w:p w:rsidR="00794060" w:rsidRPr="00C11F01" w:rsidRDefault="00794060" w:rsidP="00C11F01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4060" w:rsidRPr="004F73D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73D0">
              <w:rPr>
                <w:rFonts w:ascii="Times New Roman" w:hAnsi="Times New Roman" w:cs="Times New Roman"/>
                <w:sz w:val="28"/>
                <w:szCs w:val="28"/>
              </w:rPr>
              <w:t>Калінобродська</w:t>
            </w:r>
            <w:proofErr w:type="spellEnd"/>
            <w:r w:rsidRPr="004F73D0">
              <w:rPr>
                <w:rFonts w:ascii="Times New Roman" w:hAnsi="Times New Roman" w:cs="Times New Roman"/>
                <w:sz w:val="28"/>
                <w:szCs w:val="28"/>
              </w:rPr>
              <w:t xml:space="preserve"> Оксана Володимирівна</w:t>
            </w:r>
          </w:p>
        </w:tc>
        <w:tc>
          <w:tcPr>
            <w:tcW w:w="2410" w:type="dxa"/>
          </w:tcPr>
          <w:p w:rsidR="00794060" w:rsidRDefault="006342AE" w:rsidP="0086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Індивідуальна освітня траєкторія дитини</w:t>
            </w:r>
            <w:r w:rsidR="00203820">
              <w:rPr>
                <w:rFonts w:ascii="Times New Roman" w:hAnsi="Times New Roman" w:cs="Times New Roman"/>
                <w:sz w:val="28"/>
                <w:szCs w:val="28"/>
              </w:rPr>
              <w:t xml:space="preserve"> з особливими освітніми потребами в умовах інклюзивного навчання</w:t>
            </w:r>
          </w:p>
        </w:tc>
        <w:tc>
          <w:tcPr>
            <w:tcW w:w="2268" w:type="dxa"/>
          </w:tcPr>
          <w:p w:rsidR="00794060" w:rsidRPr="00DC51E0" w:rsidRDefault="00794060" w:rsidP="00173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  <w:p w:rsidR="00794060" w:rsidRDefault="00794060" w:rsidP="0070026F">
            <w:pPr>
              <w:tabs>
                <w:tab w:val="left" w:pos="963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79406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використаням</w:t>
            </w:r>
            <w:proofErr w:type="spellEnd"/>
            <w:r w:rsidRPr="002D59A6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технологій дистанційного навчання</w:t>
            </w:r>
          </w:p>
        </w:tc>
        <w:tc>
          <w:tcPr>
            <w:tcW w:w="1134" w:type="dxa"/>
          </w:tcPr>
          <w:p w:rsidR="00794060" w:rsidRPr="00F054F6" w:rsidRDefault="00203820" w:rsidP="00DC51E0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09.09.-12.09.</w:t>
            </w:r>
          </w:p>
        </w:tc>
        <w:tc>
          <w:tcPr>
            <w:tcW w:w="1636" w:type="dxa"/>
          </w:tcPr>
          <w:p w:rsidR="00794060" w:rsidRDefault="00794060" w:rsidP="00070503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Субвенція 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обласного</w:t>
            </w: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 бюджету</w:t>
            </w:r>
          </w:p>
        </w:tc>
      </w:tr>
      <w:tr w:rsidR="00794060" w:rsidTr="0046342A">
        <w:tc>
          <w:tcPr>
            <w:tcW w:w="568" w:type="dxa"/>
          </w:tcPr>
          <w:p w:rsidR="00794060" w:rsidRPr="00C11F01" w:rsidRDefault="00794060" w:rsidP="00C11F01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4060" w:rsidRDefault="00794060" w:rsidP="00825375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73D0">
              <w:rPr>
                <w:rFonts w:ascii="Times New Roman" w:hAnsi="Times New Roman" w:cs="Times New Roman"/>
                <w:sz w:val="28"/>
                <w:szCs w:val="28"/>
              </w:rPr>
              <w:t>Засадко</w:t>
            </w:r>
            <w:proofErr w:type="spellEnd"/>
          </w:p>
          <w:p w:rsidR="00794060" w:rsidRPr="004F73D0" w:rsidRDefault="00794060" w:rsidP="00825375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F73D0">
              <w:rPr>
                <w:rFonts w:ascii="Times New Roman" w:hAnsi="Times New Roman" w:cs="Times New Roman"/>
                <w:sz w:val="28"/>
                <w:szCs w:val="28"/>
              </w:rPr>
              <w:t>Наталія Василівна</w:t>
            </w:r>
          </w:p>
        </w:tc>
        <w:tc>
          <w:tcPr>
            <w:tcW w:w="2410" w:type="dxa"/>
          </w:tcPr>
          <w:p w:rsidR="00794060" w:rsidRDefault="00203820" w:rsidP="0086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Індивідуальна освітня траєкторія дитини з особливими освітніми потребами в умовах інклюзивного навчання</w:t>
            </w:r>
          </w:p>
        </w:tc>
        <w:tc>
          <w:tcPr>
            <w:tcW w:w="2268" w:type="dxa"/>
          </w:tcPr>
          <w:p w:rsidR="00794060" w:rsidRPr="00DC51E0" w:rsidRDefault="00794060" w:rsidP="00173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  <w:p w:rsidR="00794060" w:rsidRPr="00DC51E0" w:rsidRDefault="00794060" w:rsidP="00DC5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використаням</w:t>
            </w:r>
            <w:proofErr w:type="spellEnd"/>
            <w:r w:rsidRPr="002D59A6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технологій дистанційного навчання</w:t>
            </w:r>
          </w:p>
        </w:tc>
        <w:tc>
          <w:tcPr>
            <w:tcW w:w="1134" w:type="dxa"/>
          </w:tcPr>
          <w:p w:rsidR="00794060" w:rsidRPr="00F054F6" w:rsidRDefault="00203820" w:rsidP="00DC51E0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21.10.-24.10.</w:t>
            </w:r>
          </w:p>
        </w:tc>
        <w:tc>
          <w:tcPr>
            <w:tcW w:w="1636" w:type="dxa"/>
          </w:tcPr>
          <w:p w:rsidR="00794060" w:rsidRDefault="00794060" w:rsidP="00070503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Субвенція 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обласного</w:t>
            </w: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 бюджету</w:t>
            </w:r>
          </w:p>
        </w:tc>
      </w:tr>
      <w:tr w:rsidR="00794060" w:rsidTr="0046342A">
        <w:tc>
          <w:tcPr>
            <w:tcW w:w="568" w:type="dxa"/>
          </w:tcPr>
          <w:p w:rsidR="00794060" w:rsidRPr="00C11F01" w:rsidRDefault="00794060" w:rsidP="00C11F01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4060" w:rsidRPr="004F73D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73D0">
              <w:rPr>
                <w:rFonts w:ascii="Times New Roman" w:hAnsi="Times New Roman" w:cs="Times New Roman"/>
                <w:sz w:val="28"/>
                <w:szCs w:val="28"/>
              </w:rPr>
              <w:t>Хвас</w:t>
            </w:r>
            <w:proofErr w:type="spellEnd"/>
          </w:p>
          <w:p w:rsidR="00794060" w:rsidRPr="004F73D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F73D0">
              <w:rPr>
                <w:rFonts w:ascii="Times New Roman" w:hAnsi="Times New Roman" w:cs="Times New Roman"/>
                <w:sz w:val="28"/>
                <w:szCs w:val="28"/>
              </w:rPr>
              <w:t>Ніна Володимирівна</w:t>
            </w:r>
          </w:p>
        </w:tc>
        <w:tc>
          <w:tcPr>
            <w:tcW w:w="2410" w:type="dxa"/>
          </w:tcPr>
          <w:p w:rsidR="00794060" w:rsidRPr="00BA2E6E" w:rsidRDefault="00BA2E6E" w:rsidP="0086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Використання інформаційно-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proofErr w:type="spellEnd"/>
            <w:r w:rsidRPr="00BA2E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ютерних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 цифрових технологій в освітньому процесі (поглиблений рівень)</w:t>
            </w:r>
          </w:p>
        </w:tc>
        <w:tc>
          <w:tcPr>
            <w:tcW w:w="2268" w:type="dxa"/>
          </w:tcPr>
          <w:p w:rsidR="00794060" w:rsidRPr="00DC51E0" w:rsidRDefault="00794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  <w:p w:rsidR="00794060" w:rsidRDefault="00794060" w:rsidP="0070026F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794060" w:rsidRPr="005D7A00" w:rsidRDefault="00794060" w:rsidP="00427261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використаням</w:t>
            </w:r>
            <w:proofErr w:type="spellEnd"/>
            <w:r w:rsidRPr="002D59A6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технологій дистанційного навчання</w:t>
            </w:r>
          </w:p>
        </w:tc>
        <w:tc>
          <w:tcPr>
            <w:tcW w:w="1134" w:type="dxa"/>
          </w:tcPr>
          <w:p w:rsidR="00794060" w:rsidRPr="00F054F6" w:rsidRDefault="00BA2E6E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05.02.-08.02.</w:t>
            </w:r>
          </w:p>
        </w:tc>
        <w:tc>
          <w:tcPr>
            <w:tcW w:w="1636" w:type="dxa"/>
          </w:tcPr>
          <w:p w:rsidR="00794060" w:rsidRPr="00BA365B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Субвенція 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обласного</w:t>
            </w: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 бюджету</w:t>
            </w:r>
          </w:p>
        </w:tc>
      </w:tr>
    </w:tbl>
    <w:p w:rsidR="008536B9" w:rsidRDefault="008536B9">
      <w:r>
        <w:br w:type="page"/>
      </w:r>
    </w:p>
    <w:tbl>
      <w:tblPr>
        <w:tblStyle w:val="a3"/>
        <w:tblW w:w="1595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2410"/>
        <w:gridCol w:w="2268"/>
        <w:gridCol w:w="1417"/>
        <w:gridCol w:w="992"/>
        <w:gridCol w:w="1701"/>
        <w:gridCol w:w="1985"/>
        <w:gridCol w:w="1134"/>
        <w:gridCol w:w="1636"/>
      </w:tblGrid>
      <w:tr w:rsidR="00794060" w:rsidTr="0046342A">
        <w:tc>
          <w:tcPr>
            <w:tcW w:w="568" w:type="dxa"/>
          </w:tcPr>
          <w:p w:rsidR="00794060" w:rsidRPr="00C11F01" w:rsidRDefault="00794060" w:rsidP="00C11F01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4060" w:rsidRPr="004F73D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F73D0">
              <w:rPr>
                <w:rFonts w:ascii="Times New Roman" w:hAnsi="Times New Roman" w:cs="Times New Roman"/>
                <w:sz w:val="28"/>
                <w:szCs w:val="28"/>
              </w:rPr>
              <w:t xml:space="preserve">Цукор </w:t>
            </w:r>
          </w:p>
          <w:p w:rsidR="00794060" w:rsidRPr="004F73D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F73D0">
              <w:rPr>
                <w:rFonts w:ascii="Times New Roman" w:hAnsi="Times New Roman" w:cs="Times New Roman"/>
                <w:sz w:val="28"/>
                <w:szCs w:val="28"/>
              </w:rPr>
              <w:t>Сергій Володимирович</w:t>
            </w:r>
          </w:p>
        </w:tc>
        <w:tc>
          <w:tcPr>
            <w:tcW w:w="2410" w:type="dxa"/>
          </w:tcPr>
          <w:p w:rsidR="00794060" w:rsidRDefault="00BA2E6E" w:rsidP="0086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Формування підприємливості та фінансової грамотності у здобувачів освіти</w:t>
            </w:r>
          </w:p>
        </w:tc>
        <w:tc>
          <w:tcPr>
            <w:tcW w:w="2268" w:type="dxa"/>
          </w:tcPr>
          <w:p w:rsidR="00794060" w:rsidRPr="007F4C15" w:rsidRDefault="00794060" w:rsidP="002C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C15"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  <w:p w:rsidR="00794060" w:rsidRDefault="007940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4060" w:rsidRDefault="00794060" w:rsidP="0070026F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794060" w:rsidRPr="005D7A00" w:rsidRDefault="00794060" w:rsidP="00427261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З використан</w:t>
            </w:r>
            <w:r w:rsidR="00BC0E0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ям технологій дистанційного навчання</w:t>
            </w:r>
          </w:p>
        </w:tc>
        <w:tc>
          <w:tcPr>
            <w:tcW w:w="1134" w:type="dxa"/>
          </w:tcPr>
          <w:p w:rsidR="00794060" w:rsidRPr="00F054F6" w:rsidRDefault="00BA2E6E" w:rsidP="00DC51E0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11.03.-14.03.</w:t>
            </w:r>
          </w:p>
        </w:tc>
        <w:tc>
          <w:tcPr>
            <w:tcW w:w="1636" w:type="dxa"/>
          </w:tcPr>
          <w:p w:rsidR="00794060" w:rsidRDefault="00794060" w:rsidP="00175C12"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Субвенція 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обласного</w:t>
            </w: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 бюджету</w:t>
            </w:r>
          </w:p>
        </w:tc>
      </w:tr>
      <w:tr w:rsidR="00794060" w:rsidTr="0046342A">
        <w:tc>
          <w:tcPr>
            <w:tcW w:w="568" w:type="dxa"/>
          </w:tcPr>
          <w:p w:rsidR="00794060" w:rsidRPr="00C11F01" w:rsidRDefault="00794060" w:rsidP="00C11F01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406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Яковець</w:t>
            </w:r>
            <w:proofErr w:type="spellEnd"/>
          </w:p>
          <w:p w:rsidR="00794060" w:rsidRPr="004F73D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Раїса Михайлівна</w:t>
            </w:r>
          </w:p>
        </w:tc>
        <w:tc>
          <w:tcPr>
            <w:tcW w:w="2410" w:type="dxa"/>
          </w:tcPr>
          <w:p w:rsidR="00794060" w:rsidRDefault="00BA2E6E" w:rsidP="0086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Створення</w:t>
            </w:r>
            <w:r w:rsidR="00463B76">
              <w:rPr>
                <w:rFonts w:ascii="Times New Roman" w:hAnsi="Times New Roman" w:cs="Times New Roman"/>
                <w:sz w:val="28"/>
                <w:szCs w:val="28"/>
              </w:rPr>
              <w:t xml:space="preserve"> інклюзивного освітнього середовища та особливості інклюзивного навчання</w:t>
            </w:r>
          </w:p>
        </w:tc>
        <w:tc>
          <w:tcPr>
            <w:tcW w:w="2268" w:type="dxa"/>
          </w:tcPr>
          <w:p w:rsidR="00794060" w:rsidRPr="007F4C15" w:rsidRDefault="00794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Вчителі математики</w:t>
            </w:r>
          </w:p>
          <w:p w:rsidR="00794060" w:rsidRDefault="00794060" w:rsidP="0070026F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З використан</w:t>
            </w:r>
            <w:r w:rsidR="00BC0E0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ям технологій дистанційного навчання</w:t>
            </w:r>
          </w:p>
        </w:tc>
        <w:tc>
          <w:tcPr>
            <w:tcW w:w="1134" w:type="dxa"/>
          </w:tcPr>
          <w:p w:rsidR="00794060" w:rsidRPr="00F054F6" w:rsidRDefault="00463B76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29.04.-02.05.</w:t>
            </w:r>
          </w:p>
        </w:tc>
        <w:tc>
          <w:tcPr>
            <w:tcW w:w="1636" w:type="dxa"/>
          </w:tcPr>
          <w:p w:rsidR="00794060" w:rsidRPr="00BA365B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Субвенція 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обласного</w:t>
            </w: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 бюджету</w:t>
            </w:r>
          </w:p>
        </w:tc>
      </w:tr>
      <w:tr w:rsidR="00794060" w:rsidTr="0046342A">
        <w:trPr>
          <w:trHeight w:val="1421"/>
        </w:trPr>
        <w:tc>
          <w:tcPr>
            <w:tcW w:w="568" w:type="dxa"/>
          </w:tcPr>
          <w:p w:rsidR="00794060" w:rsidRPr="00C11F01" w:rsidRDefault="00794060" w:rsidP="00C11F01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4060" w:rsidRPr="004F73D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Кравець Світлана Миколаївна</w:t>
            </w:r>
          </w:p>
        </w:tc>
        <w:tc>
          <w:tcPr>
            <w:tcW w:w="2410" w:type="dxa"/>
          </w:tcPr>
          <w:p w:rsidR="00794060" w:rsidRDefault="00463B76" w:rsidP="0086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Психолого-фізіологічні особливості здобувачів освіти. Основи андрагогіки</w:t>
            </w:r>
          </w:p>
        </w:tc>
        <w:tc>
          <w:tcPr>
            <w:tcW w:w="2268" w:type="dxa"/>
          </w:tcPr>
          <w:p w:rsidR="00794060" w:rsidRPr="00050EAE" w:rsidRDefault="00794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  <w:p w:rsidR="00794060" w:rsidRDefault="00794060" w:rsidP="0070026F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З використан</w:t>
            </w:r>
            <w:r w:rsidR="00BC0E0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ям технологій дистанційного навчання</w:t>
            </w:r>
          </w:p>
        </w:tc>
        <w:tc>
          <w:tcPr>
            <w:tcW w:w="1134" w:type="dxa"/>
          </w:tcPr>
          <w:p w:rsidR="00794060" w:rsidRPr="00F054F6" w:rsidRDefault="00463B76" w:rsidP="00050EA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23.09.- 26.09.</w:t>
            </w:r>
          </w:p>
        </w:tc>
        <w:tc>
          <w:tcPr>
            <w:tcW w:w="1636" w:type="dxa"/>
          </w:tcPr>
          <w:p w:rsidR="00794060" w:rsidRDefault="00794060" w:rsidP="00175C12"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Субвенція 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обласного</w:t>
            </w: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 бюджету</w:t>
            </w:r>
          </w:p>
        </w:tc>
      </w:tr>
      <w:tr w:rsidR="00794060" w:rsidTr="0046342A">
        <w:tc>
          <w:tcPr>
            <w:tcW w:w="568" w:type="dxa"/>
          </w:tcPr>
          <w:p w:rsidR="00794060" w:rsidRPr="00C11F01" w:rsidRDefault="00794060" w:rsidP="00C11F01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406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Хоміцька</w:t>
            </w:r>
            <w:proofErr w:type="spellEnd"/>
          </w:p>
          <w:p w:rsidR="0079406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Надія</w:t>
            </w:r>
          </w:p>
          <w:p w:rsidR="00794060" w:rsidRPr="004F73D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Іванівна</w:t>
            </w:r>
          </w:p>
        </w:tc>
        <w:tc>
          <w:tcPr>
            <w:tcW w:w="2410" w:type="dxa"/>
          </w:tcPr>
          <w:p w:rsidR="00794060" w:rsidRDefault="00463B76" w:rsidP="0086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Сучасні технології та методики навчання</w:t>
            </w:r>
          </w:p>
        </w:tc>
        <w:tc>
          <w:tcPr>
            <w:tcW w:w="2268" w:type="dxa"/>
          </w:tcPr>
          <w:p w:rsidR="00794060" w:rsidRPr="007F4C15" w:rsidRDefault="00794060" w:rsidP="00050E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Вчителі математики</w:t>
            </w:r>
          </w:p>
          <w:p w:rsidR="00794060" w:rsidRDefault="007940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4060" w:rsidRDefault="00794060" w:rsidP="0070026F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використаням</w:t>
            </w:r>
            <w:proofErr w:type="spellEnd"/>
            <w:r w:rsidRPr="002D59A6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технологій дистанційного навчання</w:t>
            </w:r>
          </w:p>
        </w:tc>
        <w:tc>
          <w:tcPr>
            <w:tcW w:w="1134" w:type="dxa"/>
          </w:tcPr>
          <w:p w:rsidR="00794060" w:rsidRDefault="00463B76" w:rsidP="00050EA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22.04.-</w:t>
            </w:r>
          </w:p>
          <w:p w:rsidR="00463B76" w:rsidRPr="00F054F6" w:rsidRDefault="00463B76" w:rsidP="00050EA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25.04.</w:t>
            </w:r>
          </w:p>
        </w:tc>
        <w:tc>
          <w:tcPr>
            <w:tcW w:w="1636" w:type="dxa"/>
          </w:tcPr>
          <w:p w:rsidR="00794060" w:rsidRPr="00BA365B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Субвенція 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обласного</w:t>
            </w: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 бюджету</w:t>
            </w:r>
          </w:p>
        </w:tc>
      </w:tr>
      <w:tr w:rsidR="004346DE" w:rsidTr="0046342A">
        <w:tc>
          <w:tcPr>
            <w:tcW w:w="568" w:type="dxa"/>
          </w:tcPr>
          <w:p w:rsidR="004346DE" w:rsidRPr="00C11F01" w:rsidRDefault="004346DE" w:rsidP="00C11F01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346DE" w:rsidRDefault="004346DE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Ліщук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Север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янівна</w:t>
            </w:r>
            <w:proofErr w:type="spellEnd"/>
          </w:p>
        </w:tc>
        <w:tc>
          <w:tcPr>
            <w:tcW w:w="2410" w:type="dxa"/>
          </w:tcPr>
          <w:p w:rsidR="004346DE" w:rsidRDefault="002C29AF" w:rsidP="0086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Вчителі інформатики</w:t>
            </w:r>
          </w:p>
        </w:tc>
        <w:tc>
          <w:tcPr>
            <w:tcW w:w="2268" w:type="dxa"/>
          </w:tcPr>
          <w:p w:rsidR="004346DE" w:rsidRPr="007F4C15" w:rsidRDefault="004346DE" w:rsidP="00050E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</w:tc>
        <w:tc>
          <w:tcPr>
            <w:tcW w:w="1417" w:type="dxa"/>
          </w:tcPr>
          <w:p w:rsidR="004346DE" w:rsidRPr="005D7A00" w:rsidRDefault="004346DE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4346DE" w:rsidRPr="005D7A00" w:rsidRDefault="004346DE" w:rsidP="00863B69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4346DE" w:rsidRPr="005D7A00" w:rsidRDefault="004346DE" w:rsidP="00863B69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4346DE" w:rsidRPr="005D7A00" w:rsidRDefault="004346DE" w:rsidP="00863B69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З використан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ям технологій дистанційного навчання</w:t>
            </w:r>
          </w:p>
        </w:tc>
        <w:tc>
          <w:tcPr>
            <w:tcW w:w="1134" w:type="dxa"/>
          </w:tcPr>
          <w:p w:rsidR="004346DE" w:rsidRDefault="0055377A" w:rsidP="00050EA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27.05.-</w:t>
            </w:r>
          </w:p>
          <w:p w:rsidR="0055377A" w:rsidRPr="00F054F6" w:rsidRDefault="0055377A" w:rsidP="00050EA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30.05.</w:t>
            </w:r>
          </w:p>
        </w:tc>
        <w:tc>
          <w:tcPr>
            <w:tcW w:w="1636" w:type="dxa"/>
          </w:tcPr>
          <w:p w:rsidR="004346DE" w:rsidRPr="00070503" w:rsidRDefault="004346DE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Субвенція 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обласного</w:t>
            </w: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 бюджету</w:t>
            </w:r>
          </w:p>
        </w:tc>
      </w:tr>
      <w:tr w:rsidR="00794060" w:rsidTr="0046342A">
        <w:tc>
          <w:tcPr>
            <w:tcW w:w="568" w:type="dxa"/>
          </w:tcPr>
          <w:p w:rsidR="00794060" w:rsidRPr="00C11F01" w:rsidRDefault="00794060" w:rsidP="00C11F01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406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Кучер </w:t>
            </w:r>
          </w:p>
          <w:p w:rsidR="00794060" w:rsidRPr="004F73D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Леся Миколаївна</w:t>
            </w:r>
          </w:p>
        </w:tc>
        <w:tc>
          <w:tcPr>
            <w:tcW w:w="2410" w:type="dxa"/>
          </w:tcPr>
          <w:p w:rsidR="00794060" w:rsidRDefault="00B10027" w:rsidP="0086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Створення інклюзивного освітнього середовища 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особливості інклюзивного навчання</w:t>
            </w:r>
          </w:p>
        </w:tc>
        <w:tc>
          <w:tcPr>
            <w:tcW w:w="2268" w:type="dxa"/>
          </w:tcPr>
          <w:p w:rsidR="00794060" w:rsidRDefault="00794060" w:rsidP="00AA2C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Вчителі суспільних предметів</w:t>
            </w:r>
          </w:p>
          <w:p w:rsidR="00794060" w:rsidRDefault="007940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4060" w:rsidRDefault="00794060" w:rsidP="0070026F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РОІППО</w:t>
            </w:r>
          </w:p>
        </w:tc>
        <w:tc>
          <w:tcPr>
            <w:tcW w:w="992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794060" w:rsidRPr="005D7A00" w:rsidRDefault="00794060" w:rsidP="000A1B53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З використан</w:t>
            </w:r>
            <w:r w:rsidR="004346D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ям технологій дистанційного навчання</w:t>
            </w:r>
          </w:p>
        </w:tc>
        <w:tc>
          <w:tcPr>
            <w:tcW w:w="1134" w:type="dxa"/>
          </w:tcPr>
          <w:p w:rsidR="00794060" w:rsidRPr="00F054F6" w:rsidRDefault="00B10027" w:rsidP="007B276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12.02.- 15.02.</w:t>
            </w:r>
          </w:p>
        </w:tc>
        <w:tc>
          <w:tcPr>
            <w:tcW w:w="1636" w:type="dxa"/>
          </w:tcPr>
          <w:p w:rsidR="00794060" w:rsidRPr="00BA365B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Субвенція 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обласного</w:t>
            </w: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 бюджету</w:t>
            </w:r>
          </w:p>
        </w:tc>
      </w:tr>
      <w:tr w:rsidR="00794060" w:rsidTr="0046342A">
        <w:trPr>
          <w:trHeight w:val="2584"/>
        </w:trPr>
        <w:tc>
          <w:tcPr>
            <w:tcW w:w="568" w:type="dxa"/>
          </w:tcPr>
          <w:p w:rsidR="00794060" w:rsidRPr="00C11F01" w:rsidRDefault="00794060" w:rsidP="00C11F01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406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Ващук</w:t>
            </w:r>
          </w:p>
          <w:p w:rsidR="00794060" w:rsidRPr="004F73D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Василівна</w:t>
            </w:r>
          </w:p>
        </w:tc>
        <w:tc>
          <w:tcPr>
            <w:tcW w:w="2410" w:type="dxa"/>
          </w:tcPr>
          <w:p w:rsidR="00794060" w:rsidRDefault="00B10027" w:rsidP="0086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Створення інклюзивного освітнього середовища та особливості інклюзивного навчання</w:t>
            </w:r>
          </w:p>
        </w:tc>
        <w:tc>
          <w:tcPr>
            <w:tcW w:w="2268" w:type="dxa"/>
          </w:tcPr>
          <w:p w:rsidR="00794060" w:rsidRPr="00AA2C68" w:rsidRDefault="00794060" w:rsidP="00AA2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</w:tc>
        <w:tc>
          <w:tcPr>
            <w:tcW w:w="1417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З використан</w:t>
            </w:r>
            <w:r w:rsidR="004346D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ям технологій дистанційного навчання</w:t>
            </w:r>
          </w:p>
        </w:tc>
        <w:tc>
          <w:tcPr>
            <w:tcW w:w="1134" w:type="dxa"/>
          </w:tcPr>
          <w:p w:rsidR="00794060" w:rsidRPr="00F054F6" w:rsidRDefault="00B10027" w:rsidP="00AA2C68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15.01.-18.01.</w:t>
            </w:r>
          </w:p>
        </w:tc>
        <w:tc>
          <w:tcPr>
            <w:tcW w:w="1636" w:type="dxa"/>
          </w:tcPr>
          <w:p w:rsidR="00794060" w:rsidRDefault="00794060" w:rsidP="00175C12"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Субвенція 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обласного</w:t>
            </w: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 бюджету</w:t>
            </w:r>
          </w:p>
        </w:tc>
      </w:tr>
      <w:tr w:rsidR="00794060" w:rsidTr="0046342A">
        <w:tc>
          <w:tcPr>
            <w:tcW w:w="568" w:type="dxa"/>
          </w:tcPr>
          <w:p w:rsidR="00794060" w:rsidRPr="00C11F01" w:rsidRDefault="00794060" w:rsidP="00C11F01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406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</w:t>
            </w:r>
          </w:p>
          <w:p w:rsidR="0079406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Ріта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94060" w:rsidRPr="004F73D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Василівна</w:t>
            </w:r>
          </w:p>
        </w:tc>
        <w:tc>
          <w:tcPr>
            <w:tcW w:w="2410" w:type="dxa"/>
          </w:tcPr>
          <w:p w:rsidR="00794060" w:rsidRDefault="00FD60F3" w:rsidP="0086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Створення інклюзивного освітнього середовища та особливості інклюзивного навчання</w:t>
            </w:r>
          </w:p>
        </w:tc>
        <w:tc>
          <w:tcPr>
            <w:tcW w:w="2268" w:type="dxa"/>
          </w:tcPr>
          <w:p w:rsidR="00794060" w:rsidRPr="00AA2C68" w:rsidRDefault="00794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  <w:p w:rsidR="00794060" w:rsidRDefault="00794060" w:rsidP="0070026F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З використан</w:t>
            </w:r>
            <w:r w:rsidR="0046342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ям технологій дистанційного навчання</w:t>
            </w:r>
          </w:p>
        </w:tc>
        <w:tc>
          <w:tcPr>
            <w:tcW w:w="1134" w:type="dxa"/>
          </w:tcPr>
          <w:p w:rsidR="00794060" w:rsidRPr="00F054F6" w:rsidRDefault="00FD60F3" w:rsidP="00AA2C68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19.02.-22.02.</w:t>
            </w:r>
          </w:p>
        </w:tc>
        <w:tc>
          <w:tcPr>
            <w:tcW w:w="1636" w:type="dxa"/>
          </w:tcPr>
          <w:p w:rsidR="00794060" w:rsidRPr="00BA365B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Субвенція 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обласного</w:t>
            </w: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 бюджету</w:t>
            </w:r>
          </w:p>
        </w:tc>
      </w:tr>
      <w:tr w:rsidR="00794060" w:rsidTr="0046342A">
        <w:tc>
          <w:tcPr>
            <w:tcW w:w="568" w:type="dxa"/>
          </w:tcPr>
          <w:p w:rsidR="00794060" w:rsidRPr="00C11F01" w:rsidRDefault="00794060" w:rsidP="00C11F01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406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Романюк </w:t>
            </w:r>
          </w:p>
          <w:p w:rsidR="00794060" w:rsidRPr="004F73D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Світлана Олексіївна</w:t>
            </w:r>
          </w:p>
        </w:tc>
        <w:tc>
          <w:tcPr>
            <w:tcW w:w="2410" w:type="dxa"/>
          </w:tcPr>
          <w:p w:rsidR="00794060" w:rsidRDefault="00FD60F3" w:rsidP="0086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Створення інклюзивного освітнього середовища та особливості інклюзивного навчання</w:t>
            </w:r>
          </w:p>
        </w:tc>
        <w:tc>
          <w:tcPr>
            <w:tcW w:w="2268" w:type="dxa"/>
          </w:tcPr>
          <w:p w:rsidR="00794060" w:rsidRDefault="00794060" w:rsidP="00794060">
            <w:pPr>
              <w:tabs>
                <w:tab w:val="left" w:pos="963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використаням</w:t>
            </w:r>
            <w:proofErr w:type="spellEnd"/>
            <w:r w:rsidRPr="002D59A6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технологій дистанційного навчання</w:t>
            </w:r>
          </w:p>
        </w:tc>
        <w:tc>
          <w:tcPr>
            <w:tcW w:w="1134" w:type="dxa"/>
          </w:tcPr>
          <w:p w:rsidR="00794060" w:rsidRDefault="00FD60F3" w:rsidP="00CA3538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26.02-</w:t>
            </w:r>
          </w:p>
          <w:p w:rsidR="00FD60F3" w:rsidRPr="00F054F6" w:rsidRDefault="00FD60F3" w:rsidP="00CA3538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29.02.</w:t>
            </w:r>
          </w:p>
        </w:tc>
        <w:tc>
          <w:tcPr>
            <w:tcW w:w="1636" w:type="dxa"/>
          </w:tcPr>
          <w:p w:rsidR="00794060" w:rsidRDefault="00794060" w:rsidP="001C57D4">
            <w:pPr>
              <w:jc w:val="center"/>
            </w:pP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Субвенція 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обласного</w:t>
            </w: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 бюджету</w:t>
            </w:r>
          </w:p>
        </w:tc>
      </w:tr>
      <w:tr w:rsidR="00794060" w:rsidTr="0046342A">
        <w:tc>
          <w:tcPr>
            <w:tcW w:w="568" w:type="dxa"/>
          </w:tcPr>
          <w:p w:rsidR="00794060" w:rsidRPr="00C11F01" w:rsidRDefault="00794060" w:rsidP="00C11F01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406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Горин </w:t>
            </w:r>
          </w:p>
          <w:p w:rsidR="00794060" w:rsidRPr="004F73D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Ірина Христофорівна</w:t>
            </w:r>
          </w:p>
        </w:tc>
        <w:tc>
          <w:tcPr>
            <w:tcW w:w="2410" w:type="dxa"/>
          </w:tcPr>
          <w:p w:rsidR="00794060" w:rsidRDefault="002C29AF" w:rsidP="0086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Вчителі предмету «Захист України» та основ медичних знань</w:t>
            </w:r>
          </w:p>
        </w:tc>
        <w:tc>
          <w:tcPr>
            <w:tcW w:w="2268" w:type="dxa"/>
          </w:tcPr>
          <w:p w:rsidR="00794060" w:rsidRPr="00CA3538" w:rsidRDefault="00794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  <w:p w:rsidR="00794060" w:rsidRDefault="00794060" w:rsidP="0070026F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79406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94060" w:rsidRPr="005D7A00" w:rsidRDefault="00794060" w:rsidP="001E0C2A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З використан</w:t>
            </w:r>
            <w:r w:rsidR="00C848F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ям технологій дистанційного навчання</w:t>
            </w:r>
          </w:p>
        </w:tc>
        <w:tc>
          <w:tcPr>
            <w:tcW w:w="1134" w:type="dxa"/>
          </w:tcPr>
          <w:p w:rsidR="00794060" w:rsidRPr="00F054F6" w:rsidRDefault="002C29AF" w:rsidP="00CA3538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18.11.-21.11.</w:t>
            </w:r>
          </w:p>
        </w:tc>
        <w:tc>
          <w:tcPr>
            <w:tcW w:w="1636" w:type="dxa"/>
          </w:tcPr>
          <w:p w:rsidR="00794060" w:rsidRPr="00BA365B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Субвенція 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обласного</w:t>
            </w: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 бюджету</w:t>
            </w:r>
          </w:p>
        </w:tc>
      </w:tr>
      <w:tr w:rsidR="00794060" w:rsidTr="0046342A">
        <w:tc>
          <w:tcPr>
            <w:tcW w:w="568" w:type="dxa"/>
          </w:tcPr>
          <w:p w:rsidR="00794060" w:rsidRPr="00C11F01" w:rsidRDefault="00794060" w:rsidP="00C11F01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4060" w:rsidRPr="004F73D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Кухарчук Тетяна Миколаївна</w:t>
            </w:r>
          </w:p>
        </w:tc>
        <w:tc>
          <w:tcPr>
            <w:tcW w:w="2410" w:type="dxa"/>
          </w:tcPr>
          <w:p w:rsidR="00794060" w:rsidRDefault="002C29AF" w:rsidP="0086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Вчителі фізики й астрономії</w:t>
            </w:r>
          </w:p>
        </w:tc>
        <w:tc>
          <w:tcPr>
            <w:tcW w:w="2268" w:type="dxa"/>
          </w:tcPr>
          <w:p w:rsidR="00794060" w:rsidRPr="00AD33A0" w:rsidRDefault="00794060" w:rsidP="00AD3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3A0"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  <w:p w:rsidR="00794060" w:rsidRDefault="00794060" w:rsidP="0070026F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З використан</w:t>
            </w:r>
            <w:r w:rsidR="00C848F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ям технологій дистанційного навчання</w:t>
            </w:r>
          </w:p>
        </w:tc>
        <w:tc>
          <w:tcPr>
            <w:tcW w:w="1134" w:type="dxa"/>
          </w:tcPr>
          <w:p w:rsidR="00794060" w:rsidRDefault="002C29AF" w:rsidP="00CA3538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15.04.-</w:t>
            </w:r>
          </w:p>
          <w:p w:rsidR="002C29AF" w:rsidRPr="00F054F6" w:rsidRDefault="002C29AF" w:rsidP="00CA3538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18.04.</w:t>
            </w:r>
          </w:p>
        </w:tc>
        <w:tc>
          <w:tcPr>
            <w:tcW w:w="1636" w:type="dxa"/>
          </w:tcPr>
          <w:p w:rsidR="00794060" w:rsidRDefault="00794060" w:rsidP="00175C12"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Субвенція 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обласного</w:t>
            </w: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 бюджету</w:t>
            </w:r>
          </w:p>
        </w:tc>
      </w:tr>
      <w:tr w:rsidR="00794060" w:rsidTr="0046342A">
        <w:tc>
          <w:tcPr>
            <w:tcW w:w="568" w:type="dxa"/>
          </w:tcPr>
          <w:p w:rsidR="00794060" w:rsidRPr="00C11F01" w:rsidRDefault="00794060" w:rsidP="00C11F01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406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Галас</w:t>
            </w:r>
          </w:p>
          <w:p w:rsidR="00794060" w:rsidRPr="004F73D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Ірина Миколаївна</w:t>
            </w:r>
          </w:p>
        </w:tc>
        <w:tc>
          <w:tcPr>
            <w:tcW w:w="2410" w:type="dxa"/>
          </w:tcPr>
          <w:p w:rsidR="00794060" w:rsidRDefault="0055377A" w:rsidP="0086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Педагогіка комунікацій зі штучним інтелектом в інформаційно-освітньому просторі</w:t>
            </w:r>
          </w:p>
        </w:tc>
        <w:tc>
          <w:tcPr>
            <w:tcW w:w="2268" w:type="dxa"/>
          </w:tcPr>
          <w:p w:rsidR="00794060" w:rsidRDefault="00794060" w:rsidP="00AD33A0">
            <w:pPr>
              <w:tabs>
                <w:tab w:val="left" w:pos="963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3A0"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</w:tc>
        <w:tc>
          <w:tcPr>
            <w:tcW w:w="1417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794060" w:rsidRPr="005D7A00" w:rsidRDefault="00794060" w:rsidP="000A1B53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З використан</w:t>
            </w:r>
            <w:r w:rsidR="00C848F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ям технологій дистанційного навчання</w:t>
            </w:r>
          </w:p>
        </w:tc>
        <w:tc>
          <w:tcPr>
            <w:tcW w:w="1134" w:type="dxa"/>
          </w:tcPr>
          <w:p w:rsidR="00794060" w:rsidRPr="00F054F6" w:rsidRDefault="0055377A" w:rsidP="00AD33A0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25.03.-28.03.</w:t>
            </w:r>
          </w:p>
        </w:tc>
        <w:tc>
          <w:tcPr>
            <w:tcW w:w="1636" w:type="dxa"/>
          </w:tcPr>
          <w:p w:rsidR="00794060" w:rsidRPr="00BA365B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Субвенція 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обласного</w:t>
            </w: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 бюджету</w:t>
            </w:r>
          </w:p>
        </w:tc>
      </w:tr>
      <w:tr w:rsidR="00794060" w:rsidTr="0046342A">
        <w:tc>
          <w:tcPr>
            <w:tcW w:w="568" w:type="dxa"/>
          </w:tcPr>
          <w:p w:rsidR="00794060" w:rsidRPr="00C11F01" w:rsidRDefault="00794060" w:rsidP="00C11F01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406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Дячук</w:t>
            </w:r>
            <w:proofErr w:type="spellEnd"/>
          </w:p>
          <w:p w:rsidR="0079406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Ельжбета</w:t>
            </w:r>
            <w:proofErr w:type="spellEnd"/>
          </w:p>
          <w:p w:rsidR="00794060" w:rsidRPr="004F73D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Анатоліївна</w:t>
            </w:r>
          </w:p>
        </w:tc>
        <w:tc>
          <w:tcPr>
            <w:tcW w:w="2410" w:type="dxa"/>
          </w:tcPr>
          <w:p w:rsidR="00794060" w:rsidRDefault="0055377A" w:rsidP="0086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Вчителі предметів/інтегрованих курсів мистецької освітньої галузі (музичне мистецтво, образотворче мистецтво, інтегрований курс «Мистецтво»</w:t>
            </w:r>
          </w:p>
        </w:tc>
        <w:tc>
          <w:tcPr>
            <w:tcW w:w="2268" w:type="dxa"/>
          </w:tcPr>
          <w:p w:rsidR="00794060" w:rsidRPr="00AD33A0" w:rsidRDefault="00794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  <w:p w:rsidR="00794060" w:rsidRDefault="00794060" w:rsidP="0070026F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З використан</w:t>
            </w:r>
            <w:r w:rsidR="00C848F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ям технологій дистанційного навчання</w:t>
            </w:r>
          </w:p>
        </w:tc>
        <w:tc>
          <w:tcPr>
            <w:tcW w:w="1134" w:type="dxa"/>
          </w:tcPr>
          <w:p w:rsidR="00794060" w:rsidRPr="00F054F6" w:rsidRDefault="0055377A" w:rsidP="00AD33A0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08.04.-11.04.</w:t>
            </w:r>
          </w:p>
        </w:tc>
        <w:tc>
          <w:tcPr>
            <w:tcW w:w="1636" w:type="dxa"/>
          </w:tcPr>
          <w:p w:rsidR="00794060" w:rsidRDefault="00794060" w:rsidP="00175C12"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Субвенція 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обласного</w:t>
            </w: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 бюджету</w:t>
            </w:r>
          </w:p>
        </w:tc>
      </w:tr>
      <w:tr w:rsidR="00794060" w:rsidTr="0046342A">
        <w:tc>
          <w:tcPr>
            <w:tcW w:w="568" w:type="dxa"/>
          </w:tcPr>
          <w:p w:rsidR="00794060" w:rsidRPr="00C11F01" w:rsidRDefault="00794060" w:rsidP="00C11F01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406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Шишко</w:t>
            </w:r>
          </w:p>
          <w:p w:rsidR="00794060" w:rsidRPr="004F73D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Оксана Олександрівна</w:t>
            </w:r>
          </w:p>
        </w:tc>
        <w:tc>
          <w:tcPr>
            <w:tcW w:w="2410" w:type="dxa"/>
          </w:tcPr>
          <w:p w:rsidR="00794060" w:rsidRDefault="0055377A" w:rsidP="0086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Технології дистанційного навчання</w:t>
            </w:r>
          </w:p>
        </w:tc>
        <w:tc>
          <w:tcPr>
            <w:tcW w:w="2268" w:type="dxa"/>
          </w:tcPr>
          <w:p w:rsidR="00794060" w:rsidRDefault="00794060" w:rsidP="00794060">
            <w:pPr>
              <w:tabs>
                <w:tab w:val="left" w:pos="963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З використан</w:t>
            </w:r>
            <w:r w:rsidR="00C848F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ям технологій дистанційного навчання</w:t>
            </w:r>
          </w:p>
        </w:tc>
        <w:tc>
          <w:tcPr>
            <w:tcW w:w="1134" w:type="dxa"/>
          </w:tcPr>
          <w:p w:rsidR="00794060" w:rsidRPr="00F054F6" w:rsidRDefault="0055377A" w:rsidP="00B169AF">
            <w:pPr>
              <w:tabs>
                <w:tab w:val="left" w:pos="963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30.09.-03.10.</w:t>
            </w:r>
          </w:p>
        </w:tc>
        <w:tc>
          <w:tcPr>
            <w:tcW w:w="1636" w:type="dxa"/>
          </w:tcPr>
          <w:p w:rsidR="00794060" w:rsidRPr="00BA365B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Субвенція 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обласного</w:t>
            </w: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 бюджету</w:t>
            </w:r>
          </w:p>
        </w:tc>
      </w:tr>
      <w:tr w:rsidR="00794060" w:rsidTr="0046342A">
        <w:tc>
          <w:tcPr>
            <w:tcW w:w="568" w:type="dxa"/>
          </w:tcPr>
          <w:p w:rsidR="00794060" w:rsidRPr="00C11F01" w:rsidRDefault="00794060" w:rsidP="00C11F01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406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Гарбарук</w:t>
            </w:r>
            <w:proofErr w:type="spellEnd"/>
          </w:p>
          <w:p w:rsidR="00794060" w:rsidRPr="004F73D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Сергій Юрійович</w:t>
            </w:r>
          </w:p>
        </w:tc>
        <w:tc>
          <w:tcPr>
            <w:tcW w:w="2410" w:type="dxa"/>
          </w:tcPr>
          <w:p w:rsidR="00794060" w:rsidRDefault="0055377A" w:rsidP="0086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Використання інформаційно-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proofErr w:type="spellEnd"/>
            <w:r w:rsidRPr="00BA2E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ютерних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 цифрових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технологій в освітньому </w:t>
            </w:r>
            <w:r w:rsidR="00712C59">
              <w:rPr>
                <w:rFonts w:ascii="Times New Roman" w:hAnsi="Times New Roman" w:cs="Times New Roman"/>
                <w:sz w:val="28"/>
                <w:szCs w:val="28"/>
              </w:rPr>
              <w:t>процесі (базов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рівень)</w:t>
            </w:r>
          </w:p>
        </w:tc>
        <w:tc>
          <w:tcPr>
            <w:tcW w:w="2268" w:type="dxa"/>
          </w:tcPr>
          <w:p w:rsidR="00794060" w:rsidRDefault="007940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Педагогічні працівники закладів освіти</w:t>
            </w:r>
          </w:p>
          <w:p w:rsidR="00794060" w:rsidRPr="006D39FA" w:rsidRDefault="00794060" w:rsidP="0070026F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З використан</w:t>
            </w:r>
            <w:r w:rsidR="00C848F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ям технологій дистанційного навчання</w:t>
            </w:r>
          </w:p>
        </w:tc>
        <w:tc>
          <w:tcPr>
            <w:tcW w:w="1134" w:type="dxa"/>
          </w:tcPr>
          <w:p w:rsidR="00794060" w:rsidRPr="00F054F6" w:rsidRDefault="00712C59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23.09.-26.09.</w:t>
            </w:r>
          </w:p>
        </w:tc>
        <w:tc>
          <w:tcPr>
            <w:tcW w:w="1636" w:type="dxa"/>
          </w:tcPr>
          <w:p w:rsidR="00794060" w:rsidRDefault="00794060" w:rsidP="00175C12"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Субвенція 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обласного</w:t>
            </w: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 бюджету</w:t>
            </w:r>
          </w:p>
        </w:tc>
      </w:tr>
      <w:tr w:rsidR="00794060" w:rsidTr="0046342A">
        <w:tc>
          <w:tcPr>
            <w:tcW w:w="568" w:type="dxa"/>
          </w:tcPr>
          <w:p w:rsidR="00794060" w:rsidRPr="00C11F01" w:rsidRDefault="00794060" w:rsidP="00C11F01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406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Гольонко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94060" w:rsidRPr="004F73D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Ганна Володимирівна</w:t>
            </w:r>
          </w:p>
        </w:tc>
        <w:tc>
          <w:tcPr>
            <w:tcW w:w="2410" w:type="dxa"/>
          </w:tcPr>
          <w:p w:rsidR="00794060" w:rsidRDefault="0055377A" w:rsidP="0086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Використання інформаційно-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proofErr w:type="spellEnd"/>
            <w:r w:rsidRPr="00BA2E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ютерних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 цифрових технологій</w:t>
            </w:r>
            <w:r w:rsidR="00712C59">
              <w:rPr>
                <w:rFonts w:ascii="Times New Roman" w:hAnsi="Times New Roman" w:cs="Times New Roman"/>
                <w:sz w:val="28"/>
                <w:szCs w:val="28"/>
              </w:rPr>
              <w:t xml:space="preserve"> в освітньому процесі (базов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рівень)</w:t>
            </w:r>
          </w:p>
        </w:tc>
        <w:tc>
          <w:tcPr>
            <w:tcW w:w="2268" w:type="dxa"/>
          </w:tcPr>
          <w:p w:rsidR="00794060" w:rsidRDefault="00794060" w:rsidP="006D39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9FA"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  <w:p w:rsidR="00794060" w:rsidRDefault="00794060" w:rsidP="0070026F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З використан</w:t>
            </w:r>
            <w:r w:rsidR="00291C0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ям технологій дистанційного навчання</w:t>
            </w:r>
          </w:p>
        </w:tc>
        <w:tc>
          <w:tcPr>
            <w:tcW w:w="1134" w:type="dxa"/>
          </w:tcPr>
          <w:p w:rsidR="00794060" w:rsidRPr="00F054F6" w:rsidRDefault="00F86E68" w:rsidP="006D39FA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04.11.-07.11.</w:t>
            </w:r>
          </w:p>
        </w:tc>
        <w:tc>
          <w:tcPr>
            <w:tcW w:w="1636" w:type="dxa"/>
          </w:tcPr>
          <w:p w:rsidR="00794060" w:rsidRPr="00BA365B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Субвенція 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обласного</w:t>
            </w: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 бюджету</w:t>
            </w:r>
          </w:p>
        </w:tc>
      </w:tr>
      <w:tr w:rsidR="00794060" w:rsidTr="0046342A">
        <w:tc>
          <w:tcPr>
            <w:tcW w:w="568" w:type="dxa"/>
          </w:tcPr>
          <w:p w:rsidR="00794060" w:rsidRPr="00C11F01" w:rsidRDefault="00794060" w:rsidP="00C11F01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406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Седик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94060" w:rsidRPr="004F73D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Лариса Володимирівна</w:t>
            </w:r>
          </w:p>
        </w:tc>
        <w:tc>
          <w:tcPr>
            <w:tcW w:w="2410" w:type="dxa"/>
          </w:tcPr>
          <w:p w:rsidR="00794060" w:rsidRDefault="00F86E68" w:rsidP="0086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Особливості оцінювання результатів навчання</w:t>
            </w:r>
            <w:r w:rsidR="003A777D">
              <w:rPr>
                <w:rFonts w:ascii="Times New Roman" w:hAnsi="Times New Roman" w:cs="Times New Roman"/>
                <w:sz w:val="28"/>
                <w:szCs w:val="28"/>
              </w:rPr>
              <w:t xml:space="preserve"> учнів в умовах </w:t>
            </w:r>
            <w:proofErr w:type="spellStart"/>
            <w:r w:rsidR="003A777D">
              <w:rPr>
                <w:rFonts w:ascii="Times New Roman" w:hAnsi="Times New Roman" w:cs="Times New Roman"/>
                <w:sz w:val="28"/>
                <w:szCs w:val="28"/>
              </w:rPr>
              <w:t>компетентнісної</w:t>
            </w:r>
            <w:proofErr w:type="spellEnd"/>
            <w:r w:rsidR="003A777D">
              <w:rPr>
                <w:rFonts w:ascii="Times New Roman" w:hAnsi="Times New Roman" w:cs="Times New Roman"/>
                <w:sz w:val="28"/>
                <w:szCs w:val="28"/>
              </w:rPr>
              <w:t xml:space="preserve"> освіти</w:t>
            </w:r>
          </w:p>
        </w:tc>
        <w:tc>
          <w:tcPr>
            <w:tcW w:w="2268" w:type="dxa"/>
          </w:tcPr>
          <w:p w:rsidR="00794060" w:rsidRDefault="00794060" w:rsidP="006D39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9FA"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  <w:p w:rsidR="00794060" w:rsidRDefault="007940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4060" w:rsidRDefault="00794060" w:rsidP="0070026F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З використан</w:t>
            </w:r>
            <w:r w:rsidR="00291C0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ям технологій дистанційного навчання</w:t>
            </w:r>
          </w:p>
        </w:tc>
        <w:tc>
          <w:tcPr>
            <w:tcW w:w="1134" w:type="dxa"/>
          </w:tcPr>
          <w:p w:rsidR="00794060" w:rsidRDefault="003A777D" w:rsidP="006D39FA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07.10.-</w:t>
            </w:r>
          </w:p>
          <w:p w:rsidR="003A777D" w:rsidRPr="00F054F6" w:rsidRDefault="003A777D" w:rsidP="006D39FA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10.10.</w:t>
            </w:r>
          </w:p>
        </w:tc>
        <w:tc>
          <w:tcPr>
            <w:tcW w:w="1636" w:type="dxa"/>
          </w:tcPr>
          <w:p w:rsidR="00794060" w:rsidRPr="00BA365B" w:rsidRDefault="00794060" w:rsidP="001C57D4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Субвенція 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обласного</w:t>
            </w: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 бюджету</w:t>
            </w:r>
          </w:p>
        </w:tc>
      </w:tr>
      <w:tr w:rsidR="00794060" w:rsidTr="0046342A">
        <w:tc>
          <w:tcPr>
            <w:tcW w:w="568" w:type="dxa"/>
          </w:tcPr>
          <w:p w:rsidR="00794060" w:rsidRPr="00C11F01" w:rsidRDefault="00794060" w:rsidP="00C11F01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406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Марчук</w:t>
            </w:r>
          </w:p>
          <w:p w:rsidR="0079406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Оксана</w:t>
            </w:r>
          </w:p>
          <w:p w:rsidR="00794060" w:rsidRPr="004F73D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Святославівна</w:t>
            </w:r>
          </w:p>
        </w:tc>
        <w:tc>
          <w:tcPr>
            <w:tcW w:w="2410" w:type="dxa"/>
          </w:tcPr>
          <w:p w:rsidR="00794060" w:rsidRDefault="00C000B1" w:rsidP="0086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Особливості оцінювання результатів навчання учнів в умовах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компетентнісної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освіти</w:t>
            </w:r>
          </w:p>
        </w:tc>
        <w:tc>
          <w:tcPr>
            <w:tcW w:w="2268" w:type="dxa"/>
          </w:tcPr>
          <w:p w:rsidR="00794060" w:rsidRDefault="00794060" w:rsidP="006D39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9FA"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  <w:p w:rsidR="00794060" w:rsidRDefault="007940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4060" w:rsidRDefault="00794060" w:rsidP="0070026F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З використан</w:t>
            </w:r>
            <w:r w:rsidR="00291C0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ям технологій дистанційного навчання</w:t>
            </w:r>
          </w:p>
        </w:tc>
        <w:tc>
          <w:tcPr>
            <w:tcW w:w="1134" w:type="dxa"/>
          </w:tcPr>
          <w:p w:rsidR="00794060" w:rsidRDefault="00C000B1" w:rsidP="006D39FA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29.04.- </w:t>
            </w:r>
          </w:p>
          <w:p w:rsidR="00C000B1" w:rsidRPr="00F054F6" w:rsidRDefault="00C000B1" w:rsidP="006D39FA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02.05.</w:t>
            </w:r>
          </w:p>
        </w:tc>
        <w:tc>
          <w:tcPr>
            <w:tcW w:w="1636" w:type="dxa"/>
          </w:tcPr>
          <w:p w:rsidR="00794060" w:rsidRDefault="00794060" w:rsidP="00175C12"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Субвенція 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обласного</w:t>
            </w: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 бюджету</w:t>
            </w:r>
          </w:p>
        </w:tc>
      </w:tr>
      <w:tr w:rsidR="00794060" w:rsidTr="0046342A">
        <w:tc>
          <w:tcPr>
            <w:tcW w:w="568" w:type="dxa"/>
          </w:tcPr>
          <w:p w:rsidR="00794060" w:rsidRPr="00C11F01" w:rsidRDefault="00794060" w:rsidP="00C11F01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406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Павлюк</w:t>
            </w:r>
          </w:p>
          <w:p w:rsidR="0079406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Оксана</w:t>
            </w:r>
          </w:p>
          <w:p w:rsidR="00794060" w:rsidRPr="004F73D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Іванівна </w:t>
            </w:r>
          </w:p>
        </w:tc>
        <w:tc>
          <w:tcPr>
            <w:tcW w:w="2410" w:type="dxa"/>
          </w:tcPr>
          <w:p w:rsidR="00794060" w:rsidRDefault="00C000B1" w:rsidP="00794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Особливості оцінювання результатів навчання учнів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умовах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компетентнісної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освіти</w:t>
            </w:r>
          </w:p>
        </w:tc>
        <w:tc>
          <w:tcPr>
            <w:tcW w:w="2268" w:type="dxa"/>
          </w:tcPr>
          <w:p w:rsidR="00794060" w:rsidRDefault="00794060" w:rsidP="006D39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Педагогічні працівники закладів освіти</w:t>
            </w:r>
          </w:p>
          <w:p w:rsidR="00794060" w:rsidRDefault="007940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4060" w:rsidRDefault="00794060" w:rsidP="0070026F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РОІППО</w:t>
            </w:r>
          </w:p>
        </w:tc>
        <w:tc>
          <w:tcPr>
            <w:tcW w:w="992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794060" w:rsidRPr="005D7A00" w:rsidRDefault="00794060" w:rsidP="00B34085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З використан</w:t>
            </w:r>
            <w:r w:rsidR="0046342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ям технологій дистанційного навчання</w:t>
            </w:r>
          </w:p>
        </w:tc>
        <w:tc>
          <w:tcPr>
            <w:tcW w:w="1134" w:type="dxa"/>
          </w:tcPr>
          <w:p w:rsidR="00794060" w:rsidRPr="00F054F6" w:rsidRDefault="00C000B1" w:rsidP="006D39FA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09.09.-12.09.</w:t>
            </w:r>
          </w:p>
        </w:tc>
        <w:tc>
          <w:tcPr>
            <w:tcW w:w="1636" w:type="dxa"/>
          </w:tcPr>
          <w:p w:rsidR="00794060" w:rsidRPr="00BA365B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Субвенція 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обласного</w:t>
            </w: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 бюджету</w:t>
            </w:r>
          </w:p>
        </w:tc>
      </w:tr>
      <w:tr w:rsidR="00794060" w:rsidTr="0046342A">
        <w:tc>
          <w:tcPr>
            <w:tcW w:w="568" w:type="dxa"/>
          </w:tcPr>
          <w:p w:rsidR="00794060" w:rsidRPr="00C11F01" w:rsidRDefault="00794060" w:rsidP="00C11F01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4060" w:rsidRPr="004F73D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Савонюк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Василівна</w:t>
            </w:r>
          </w:p>
        </w:tc>
        <w:tc>
          <w:tcPr>
            <w:tcW w:w="2410" w:type="dxa"/>
          </w:tcPr>
          <w:p w:rsidR="00794060" w:rsidRDefault="00C000B1" w:rsidP="0086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Особливості оцінювання результатів навчання учнів в умовах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компетентнісної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освіти</w:t>
            </w:r>
          </w:p>
        </w:tc>
        <w:tc>
          <w:tcPr>
            <w:tcW w:w="2268" w:type="dxa"/>
          </w:tcPr>
          <w:p w:rsidR="00794060" w:rsidRDefault="00794060" w:rsidP="00794060">
            <w:pPr>
              <w:tabs>
                <w:tab w:val="left" w:pos="963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</w:tc>
        <w:tc>
          <w:tcPr>
            <w:tcW w:w="1417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З використан</w:t>
            </w:r>
            <w:r w:rsidR="0046342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ям технологій дистанційного навчання</w:t>
            </w:r>
          </w:p>
        </w:tc>
        <w:tc>
          <w:tcPr>
            <w:tcW w:w="1134" w:type="dxa"/>
          </w:tcPr>
          <w:p w:rsidR="00794060" w:rsidRPr="00F054F6" w:rsidRDefault="00C000B1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11.11.-14.11.</w:t>
            </w:r>
          </w:p>
        </w:tc>
        <w:tc>
          <w:tcPr>
            <w:tcW w:w="1636" w:type="dxa"/>
          </w:tcPr>
          <w:p w:rsidR="00794060" w:rsidRDefault="00794060" w:rsidP="00175C12"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Субвенція 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обласного</w:t>
            </w: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 бюджету</w:t>
            </w:r>
          </w:p>
        </w:tc>
      </w:tr>
      <w:tr w:rsidR="00794060" w:rsidTr="0046342A">
        <w:tc>
          <w:tcPr>
            <w:tcW w:w="568" w:type="dxa"/>
          </w:tcPr>
          <w:p w:rsidR="00794060" w:rsidRPr="00C11F01" w:rsidRDefault="00794060" w:rsidP="00C11F01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4060" w:rsidRPr="004F73D0" w:rsidRDefault="00794060" w:rsidP="007B2767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Губиш Світлана Леонтіївна</w:t>
            </w:r>
          </w:p>
        </w:tc>
        <w:tc>
          <w:tcPr>
            <w:tcW w:w="2410" w:type="dxa"/>
          </w:tcPr>
          <w:p w:rsidR="00794060" w:rsidRDefault="00C000B1" w:rsidP="0086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Особливості оцінювання результатів навчання учнів в умовах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компетентнісної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освіти</w:t>
            </w:r>
          </w:p>
        </w:tc>
        <w:tc>
          <w:tcPr>
            <w:tcW w:w="2268" w:type="dxa"/>
          </w:tcPr>
          <w:p w:rsidR="00794060" w:rsidRPr="006D39FA" w:rsidRDefault="00794060" w:rsidP="00C41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  <w:p w:rsidR="00794060" w:rsidRDefault="00794060" w:rsidP="00C41E07">
            <w:pPr>
              <w:tabs>
                <w:tab w:val="left" w:pos="963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794060" w:rsidRPr="005D7A00" w:rsidRDefault="00794060" w:rsidP="000A1B53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З використан</w:t>
            </w:r>
            <w:r w:rsidR="00C848F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ям технологій дистанційного навчання</w:t>
            </w:r>
          </w:p>
        </w:tc>
        <w:tc>
          <w:tcPr>
            <w:tcW w:w="1134" w:type="dxa"/>
          </w:tcPr>
          <w:p w:rsidR="00794060" w:rsidRDefault="00C000B1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09.12.-</w:t>
            </w:r>
          </w:p>
          <w:p w:rsidR="00C000B1" w:rsidRPr="00F054F6" w:rsidRDefault="00C000B1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12.12.</w:t>
            </w:r>
          </w:p>
        </w:tc>
        <w:tc>
          <w:tcPr>
            <w:tcW w:w="1636" w:type="dxa"/>
          </w:tcPr>
          <w:p w:rsidR="00794060" w:rsidRPr="00BA365B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Субвенція 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обласного</w:t>
            </w: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 бюджету</w:t>
            </w:r>
          </w:p>
        </w:tc>
      </w:tr>
      <w:tr w:rsidR="00794060" w:rsidTr="0046342A">
        <w:trPr>
          <w:trHeight w:val="1451"/>
        </w:trPr>
        <w:tc>
          <w:tcPr>
            <w:tcW w:w="568" w:type="dxa"/>
          </w:tcPr>
          <w:p w:rsidR="00794060" w:rsidRPr="00C11F01" w:rsidRDefault="00794060" w:rsidP="00C11F01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406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Кадишина</w:t>
            </w:r>
            <w:proofErr w:type="spellEnd"/>
          </w:p>
          <w:p w:rsidR="00794060" w:rsidRPr="004F73D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Наталія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Володимиівна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794060" w:rsidRDefault="00C000B1" w:rsidP="00FA0C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Особливості оцінювання результатів навчання учнів в умовах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компетентнісної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освіти</w:t>
            </w:r>
          </w:p>
        </w:tc>
        <w:tc>
          <w:tcPr>
            <w:tcW w:w="2268" w:type="dxa"/>
          </w:tcPr>
          <w:p w:rsidR="00794060" w:rsidRDefault="00794060" w:rsidP="00C41E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  <w:p w:rsidR="00794060" w:rsidRDefault="00794060" w:rsidP="00C41E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4060" w:rsidRDefault="00794060" w:rsidP="00C41E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4060" w:rsidRDefault="00794060" w:rsidP="00C41E07">
            <w:pPr>
              <w:tabs>
                <w:tab w:val="left" w:pos="963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З використан</w:t>
            </w:r>
            <w:r w:rsidR="00FA0C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ям технологій дистанційного навчання</w:t>
            </w:r>
          </w:p>
        </w:tc>
        <w:tc>
          <w:tcPr>
            <w:tcW w:w="1134" w:type="dxa"/>
          </w:tcPr>
          <w:p w:rsidR="00794060" w:rsidRDefault="00C000B1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27.05.-</w:t>
            </w:r>
          </w:p>
          <w:p w:rsidR="00C000B1" w:rsidRPr="00F054F6" w:rsidRDefault="00C000B1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30.05.</w:t>
            </w:r>
          </w:p>
        </w:tc>
        <w:tc>
          <w:tcPr>
            <w:tcW w:w="1636" w:type="dxa"/>
          </w:tcPr>
          <w:p w:rsidR="00794060" w:rsidRDefault="00794060" w:rsidP="00175C12"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Субвенція 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обласного</w:t>
            </w: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 бюджету</w:t>
            </w:r>
          </w:p>
        </w:tc>
      </w:tr>
      <w:tr w:rsidR="00794060" w:rsidTr="0046342A">
        <w:tc>
          <w:tcPr>
            <w:tcW w:w="568" w:type="dxa"/>
          </w:tcPr>
          <w:p w:rsidR="00794060" w:rsidRPr="00C11F01" w:rsidRDefault="00794060" w:rsidP="00C11F01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4060" w:rsidRPr="004F73D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Торбич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Тетяна Володимирівна</w:t>
            </w:r>
          </w:p>
        </w:tc>
        <w:tc>
          <w:tcPr>
            <w:tcW w:w="2410" w:type="dxa"/>
          </w:tcPr>
          <w:p w:rsidR="00794060" w:rsidRPr="008536B9" w:rsidRDefault="00361FF6" w:rsidP="00863B6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8536B9">
              <w:rPr>
                <w:rFonts w:ascii="Times New Roman" w:hAnsi="Times New Roman" w:cs="Times New Roman"/>
                <w:sz w:val="25"/>
                <w:szCs w:val="25"/>
              </w:rPr>
              <w:t xml:space="preserve">Особливості оцінювання результатів навчання учнів в умовах </w:t>
            </w:r>
            <w:proofErr w:type="spellStart"/>
            <w:r w:rsidRPr="008536B9">
              <w:rPr>
                <w:rFonts w:ascii="Times New Roman" w:hAnsi="Times New Roman" w:cs="Times New Roman"/>
                <w:sz w:val="25"/>
                <w:szCs w:val="25"/>
              </w:rPr>
              <w:t>компетентнісної</w:t>
            </w:r>
            <w:proofErr w:type="spellEnd"/>
            <w:r w:rsidRPr="008536B9">
              <w:rPr>
                <w:rFonts w:ascii="Times New Roman" w:hAnsi="Times New Roman" w:cs="Times New Roman"/>
                <w:sz w:val="25"/>
                <w:szCs w:val="25"/>
              </w:rPr>
              <w:t xml:space="preserve"> освіти</w:t>
            </w:r>
          </w:p>
        </w:tc>
        <w:tc>
          <w:tcPr>
            <w:tcW w:w="2268" w:type="dxa"/>
          </w:tcPr>
          <w:p w:rsidR="00794060" w:rsidRPr="00C41E07" w:rsidRDefault="00794060" w:rsidP="00C41E07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</w:tc>
        <w:tc>
          <w:tcPr>
            <w:tcW w:w="1417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794060" w:rsidRPr="005D7A00" w:rsidRDefault="00794060" w:rsidP="002C4A77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З використан</w:t>
            </w:r>
            <w:r w:rsidR="00291C0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ям технологій дистанційного навчання</w:t>
            </w:r>
          </w:p>
        </w:tc>
        <w:tc>
          <w:tcPr>
            <w:tcW w:w="1134" w:type="dxa"/>
          </w:tcPr>
          <w:p w:rsidR="00794060" w:rsidRPr="00F054F6" w:rsidRDefault="00361FF6" w:rsidP="00C41E0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01.04.-04.04.</w:t>
            </w:r>
          </w:p>
        </w:tc>
        <w:tc>
          <w:tcPr>
            <w:tcW w:w="1636" w:type="dxa"/>
          </w:tcPr>
          <w:p w:rsidR="00794060" w:rsidRPr="00BA365B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Субвенція 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обласного</w:t>
            </w: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 бюджету</w:t>
            </w:r>
          </w:p>
        </w:tc>
      </w:tr>
      <w:tr w:rsidR="00794060" w:rsidTr="0046342A">
        <w:tc>
          <w:tcPr>
            <w:tcW w:w="568" w:type="dxa"/>
          </w:tcPr>
          <w:p w:rsidR="00794060" w:rsidRPr="00C11F01" w:rsidRDefault="00794060" w:rsidP="00C11F01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4060" w:rsidRPr="00C41E07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Ковальчук Євгенія Казимирівна</w:t>
            </w:r>
          </w:p>
        </w:tc>
        <w:tc>
          <w:tcPr>
            <w:tcW w:w="2410" w:type="dxa"/>
          </w:tcPr>
          <w:p w:rsidR="00794060" w:rsidRDefault="00361FF6" w:rsidP="0086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Особливості оцінювання результатів навчання учнів в умовах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компетентнісної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освіти</w:t>
            </w:r>
          </w:p>
        </w:tc>
        <w:tc>
          <w:tcPr>
            <w:tcW w:w="2268" w:type="dxa"/>
          </w:tcPr>
          <w:p w:rsidR="00794060" w:rsidRPr="00C41E07" w:rsidRDefault="00794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</w:tc>
        <w:tc>
          <w:tcPr>
            <w:tcW w:w="1417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A00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З використан</w:t>
            </w:r>
            <w:r w:rsidR="00C848F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ям технологій дистанційного навчання</w:t>
            </w:r>
          </w:p>
        </w:tc>
        <w:tc>
          <w:tcPr>
            <w:tcW w:w="1134" w:type="dxa"/>
          </w:tcPr>
          <w:p w:rsidR="00794060" w:rsidRDefault="00361FF6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09.12.-12.12.-</w:t>
            </w:r>
          </w:p>
          <w:p w:rsidR="00361FF6" w:rsidRPr="00F054F6" w:rsidRDefault="00361FF6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6" w:type="dxa"/>
          </w:tcPr>
          <w:p w:rsidR="00794060" w:rsidRPr="00BA365B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Субвенція 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обласного</w:t>
            </w:r>
            <w:r w:rsidRPr="00070503">
              <w:rPr>
                <w:rFonts w:ascii="Times New Roman" w:hAnsi="Times New Roman" w:cs="Times New Roman"/>
                <w:sz w:val="28"/>
                <w:szCs w:val="28"/>
              </w:rPr>
              <w:t xml:space="preserve"> бюджету</w:t>
            </w:r>
          </w:p>
        </w:tc>
      </w:tr>
      <w:tr w:rsidR="00794060" w:rsidTr="0046342A">
        <w:tc>
          <w:tcPr>
            <w:tcW w:w="568" w:type="dxa"/>
          </w:tcPr>
          <w:p w:rsidR="00794060" w:rsidRPr="00C11F01" w:rsidRDefault="00794060" w:rsidP="00C11F01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4060" w:rsidRDefault="000B24FF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Кучер Ігор Варфоломійович</w:t>
            </w:r>
          </w:p>
        </w:tc>
        <w:tc>
          <w:tcPr>
            <w:tcW w:w="2410" w:type="dxa"/>
          </w:tcPr>
          <w:p w:rsidR="00794060" w:rsidRDefault="000B24FF" w:rsidP="0086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Інноваційна практика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компетентнісного</w:t>
            </w:r>
            <w:proofErr w:type="spellEnd"/>
            <w:r w:rsidR="00F054F6">
              <w:rPr>
                <w:rFonts w:ascii="Times New Roman" w:hAnsi="Times New Roman" w:cs="Times New Roman"/>
                <w:sz w:val="28"/>
                <w:szCs w:val="28"/>
              </w:rPr>
              <w:t xml:space="preserve"> навчання в НУШ</w:t>
            </w:r>
          </w:p>
        </w:tc>
        <w:tc>
          <w:tcPr>
            <w:tcW w:w="2268" w:type="dxa"/>
          </w:tcPr>
          <w:p w:rsidR="00794060" w:rsidRDefault="00794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Вчителі предмету «Захист України» та основ медичних знань</w:t>
            </w:r>
          </w:p>
        </w:tc>
        <w:tc>
          <w:tcPr>
            <w:tcW w:w="1417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З використан</w:t>
            </w:r>
            <w:r w:rsidR="00C848F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ям технологій дистанційного навчання</w:t>
            </w:r>
          </w:p>
        </w:tc>
        <w:tc>
          <w:tcPr>
            <w:tcW w:w="1134" w:type="dxa"/>
          </w:tcPr>
          <w:p w:rsidR="00794060" w:rsidRPr="00F054F6" w:rsidRDefault="00F054F6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4F6">
              <w:rPr>
                <w:rFonts w:ascii="Times New Roman" w:hAnsi="Times New Roman" w:cs="Times New Roman"/>
                <w:b/>
                <w:sz w:val="28"/>
                <w:szCs w:val="28"/>
              </w:rPr>
              <w:t>05.02.-</w:t>
            </w:r>
          </w:p>
          <w:p w:rsidR="00F054F6" w:rsidRPr="00F054F6" w:rsidRDefault="00F054F6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4F6">
              <w:rPr>
                <w:rFonts w:ascii="Times New Roman" w:hAnsi="Times New Roman" w:cs="Times New Roman"/>
                <w:b/>
                <w:sz w:val="28"/>
                <w:szCs w:val="28"/>
              </w:rPr>
              <w:t>08.02.</w:t>
            </w:r>
          </w:p>
        </w:tc>
        <w:tc>
          <w:tcPr>
            <w:tcW w:w="1636" w:type="dxa"/>
          </w:tcPr>
          <w:p w:rsidR="00794060" w:rsidRPr="00070503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Субвенція з обласного бюджету</w:t>
            </w:r>
          </w:p>
        </w:tc>
      </w:tr>
      <w:tr w:rsidR="00794060" w:rsidTr="0046342A">
        <w:tc>
          <w:tcPr>
            <w:tcW w:w="568" w:type="dxa"/>
          </w:tcPr>
          <w:p w:rsidR="00794060" w:rsidRPr="00C11F01" w:rsidRDefault="00794060" w:rsidP="00C11F01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406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Троцюк</w:t>
            </w:r>
            <w:proofErr w:type="spellEnd"/>
          </w:p>
          <w:p w:rsidR="0079406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Тетяна Миколаївна</w:t>
            </w:r>
          </w:p>
        </w:tc>
        <w:tc>
          <w:tcPr>
            <w:tcW w:w="2410" w:type="dxa"/>
          </w:tcPr>
          <w:p w:rsidR="00794060" w:rsidRDefault="00794060" w:rsidP="00863B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94060" w:rsidRDefault="00794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</w:tc>
        <w:tc>
          <w:tcPr>
            <w:tcW w:w="1417" w:type="dxa"/>
          </w:tcPr>
          <w:p w:rsidR="0079406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79406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79406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794060" w:rsidRPr="005D7A0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З використан</w:t>
            </w:r>
            <w:r w:rsidR="00C848F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ям технологій дистанційного навчання</w:t>
            </w:r>
          </w:p>
        </w:tc>
        <w:tc>
          <w:tcPr>
            <w:tcW w:w="1134" w:type="dxa"/>
          </w:tcPr>
          <w:p w:rsidR="00794060" w:rsidRPr="00F054F6" w:rsidRDefault="00F4662B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20.05.-23.05.</w:t>
            </w:r>
          </w:p>
        </w:tc>
        <w:tc>
          <w:tcPr>
            <w:tcW w:w="1636" w:type="dxa"/>
          </w:tcPr>
          <w:p w:rsidR="0079406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Субвенція з обласного бюджету</w:t>
            </w:r>
          </w:p>
        </w:tc>
      </w:tr>
      <w:tr w:rsidR="00794060" w:rsidTr="0046342A">
        <w:tc>
          <w:tcPr>
            <w:tcW w:w="568" w:type="dxa"/>
          </w:tcPr>
          <w:p w:rsidR="00794060" w:rsidRPr="00C11F01" w:rsidRDefault="00794060" w:rsidP="00C11F01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11EF" w:rsidRDefault="004C11EF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Чарко </w:t>
            </w:r>
          </w:p>
          <w:p w:rsidR="00794060" w:rsidRDefault="004C11EF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Тетяна Святославівна</w:t>
            </w:r>
          </w:p>
        </w:tc>
        <w:tc>
          <w:tcPr>
            <w:tcW w:w="2410" w:type="dxa"/>
          </w:tcPr>
          <w:p w:rsidR="00794060" w:rsidRDefault="00361FF6" w:rsidP="0086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Технології дистанційного навчання</w:t>
            </w:r>
          </w:p>
        </w:tc>
        <w:tc>
          <w:tcPr>
            <w:tcW w:w="2268" w:type="dxa"/>
          </w:tcPr>
          <w:p w:rsidR="00794060" w:rsidRDefault="00794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</w:tc>
        <w:tc>
          <w:tcPr>
            <w:tcW w:w="1417" w:type="dxa"/>
          </w:tcPr>
          <w:p w:rsidR="0079406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79406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794060" w:rsidRDefault="00794060" w:rsidP="00863B69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794060" w:rsidRPr="005D7A00" w:rsidRDefault="00794060" w:rsidP="00863B69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З використан</w:t>
            </w:r>
            <w:r w:rsidR="00C848F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ям технологій дистанційного навчання</w:t>
            </w:r>
          </w:p>
        </w:tc>
        <w:tc>
          <w:tcPr>
            <w:tcW w:w="1134" w:type="dxa"/>
          </w:tcPr>
          <w:p w:rsidR="00794060" w:rsidRPr="00F054F6" w:rsidRDefault="00361FF6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14.10.-17.10.</w:t>
            </w:r>
          </w:p>
        </w:tc>
        <w:tc>
          <w:tcPr>
            <w:tcW w:w="1636" w:type="dxa"/>
          </w:tcPr>
          <w:p w:rsidR="00794060" w:rsidRDefault="00794060">
            <w:r w:rsidRPr="000F1117">
              <w:rPr>
                <w:rFonts w:ascii="Times New Roman" w:hAnsi="Times New Roman" w:cs="Times New Roman"/>
                <w:sz w:val="28"/>
                <w:szCs w:val="28"/>
              </w:rPr>
              <w:t>Субвенція з обласного бюджету</w:t>
            </w:r>
          </w:p>
        </w:tc>
      </w:tr>
      <w:tr w:rsidR="00794060" w:rsidTr="0046342A">
        <w:tc>
          <w:tcPr>
            <w:tcW w:w="568" w:type="dxa"/>
          </w:tcPr>
          <w:p w:rsidR="00794060" w:rsidRPr="00C11F01" w:rsidRDefault="00794060" w:rsidP="00C11F01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406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Фесюк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 </w:t>
            </w:r>
          </w:p>
          <w:p w:rsidR="00794060" w:rsidRDefault="00794060" w:rsidP="004F73D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Володими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рівна</w:t>
            </w:r>
          </w:p>
        </w:tc>
        <w:tc>
          <w:tcPr>
            <w:tcW w:w="2410" w:type="dxa"/>
          </w:tcPr>
          <w:p w:rsidR="00794060" w:rsidRDefault="00361FF6" w:rsidP="0086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Створення інклюзивного освітнього середовища та особливості інклюзивного навчання</w:t>
            </w:r>
          </w:p>
        </w:tc>
        <w:tc>
          <w:tcPr>
            <w:tcW w:w="2268" w:type="dxa"/>
          </w:tcPr>
          <w:p w:rsidR="00794060" w:rsidRDefault="00794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Вихователі груп подовженого дня</w:t>
            </w:r>
          </w:p>
        </w:tc>
        <w:tc>
          <w:tcPr>
            <w:tcW w:w="1417" w:type="dxa"/>
          </w:tcPr>
          <w:p w:rsidR="00794060" w:rsidRDefault="00794060" w:rsidP="00794060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794060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794060" w:rsidRDefault="00794060" w:rsidP="00863B69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794060" w:rsidRPr="005D7A00" w:rsidRDefault="00794060" w:rsidP="00863B69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З використан</w:t>
            </w:r>
            <w:r w:rsidR="00C848F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D59A6">
              <w:rPr>
                <w:rFonts w:ascii="Times New Roman" w:hAnsi="Times New Roman" w:cs="Times New Roman"/>
                <w:sz w:val="24"/>
                <w:szCs w:val="24"/>
              </w:rPr>
              <w:t>ям технологій дистанційного навчання</w:t>
            </w:r>
          </w:p>
        </w:tc>
        <w:tc>
          <w:tcPr>
            <w:tcW w:w="1134" w:type="dxa"/>
          </w:tcPr>
          <w:p w:rsidR="00794060" w:rsidRPr="00F054F6" w:rsidRDefault="00361FF6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29.01.-01.02.</w:t>
            </w:r>
          </w:p>
        </w:tc>
        <w:tc>
          <w:tcPr>
            <w:tcW w:w="1636" w:type="dxa"/>
          </w:tcPr>
          <w:p w:rsidR="00794060" w:rsidRDefault="00794060">
            <w:r w:rsidRPr="000F1117">
              <w:rPr>
                <w:rFonts w:ascii="Times New Roman" w:hAnsi="Times New Roman" w:cs="Times New Roman"/>
                <w:sz w:val="28"/>
                <w:szCs w:val="28"/>
              </w:rPr>
              <w:t>Субвенція з обласного бюджету</w:t>
            </w:r>
          </w:p>
        </w:tc>
      </w:tr>
    </w:tbl>
    <w:p w:rsidR="006C78E8" w:rsidRDefault="006C78E8" w:rsidP="00056548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C78E8" w:rsidSect="00E03FE4">
      <w:footerReference w:type="default" r:id="rId9"/>
      <w:pgSz w:w="16838" w:h="11906" w:orient="landscape"/>
      <w:pgMar w:top="851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FF6" w:rsidRDefault="00361FF6" w:rsidP="006D36C0">
      <w:pPr>
        <w:spacing w:after="0" w:line="240" w:lineRule="auto"/>
      </w:pPr>
      <w:r>
        <w:separator/>
      </w:r>
    </w:p>
  </w:endnote>
  <w:endnote w:type="continuationSeparator" w:id="0">
    <w:p w:rsidR="00361FF6" w:rsidRDefault="00361FF6" w:rsidP="006D3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2151124"/>
      <w:docPartObj>
        <w:docPartGallery w:val="Page Numbers (Bottom of Page)"/>
        <w:docPartUnique/>
      </w:docPartObj>
    </w:sdtPr>
    <w:sdtEndPr/>
    <w:sdtContent>
      <w:p w:rsidR="00361FF6" w:rsidRDefault="00EB1A8F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61FF6" w:rsidRDefault="00361FF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FF6" w:rsidRDefault="00361FF6" w:rsidP="006D36C0">
      <w:pPr>
        <w:spacing w:after="0" w:line="240" w:lineRule="auto"/>
      </w:pPr>
      <w:r>
        <w:separator/>
      </w:r>
    </w:p>
  </w:footnote>
  <w:footnote w:type="continuationSeparator" w:id="0">
    <w:p w:rsidR="00361FF6" w:rsidRDefault="00361FF6" w:rsidP="006D3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E0111"/>
    <w:multiLevelType w:val="hybridMultilevel"/>
    <w:tmpl w:val="30B4FA1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63B9A"/>
    <w:multiLevelType w:val="hybridMultilevel"/>
    <w:tmpl w:val="73E4723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D6910"/>
    <w:multiLevelType w:val="hybridMultilevel"/>
    <w:tmpl w:val="916EA064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8A41123"/>
    <w:multiLevelType w:val="hybridMultilevel"/>
    <w:tmpl w:val="193EC138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55525F"/>
    <w:multiLevelType w:val="hybridMultilevel"/>
    <w:tmpl w:val="83F25EC4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54C1D39"/>
    <w:multiLevelType w:val="hybridMultilevel"/>
    <w:tmpl w:val="9D1CCB3E"/>
    <w:lvl w:ilvl="0" w:tplc="0422000F">
      <w:start w:val="1"/>
      <w:numFmt w:val="decimal"/>
      <w:lvlText w:val="%1."/>
      <w:lvlJc w:val="left"/>
      <w:pPr>
        <w:ind w:left="2160" w:hanging="360"/>
      </w:pPr>
    </w:lvl>
    <w:lvl w:ilvl="1" w:tplc="04220019" w:tentative="1">
      <w:start w:val="1"/>
      <w:numFmt w:val="lowerLetter"/>
      <w:lvlText w:val="%2."/>
      <w:lvlJc w:val="left"/>
      <w:pPr>
        <w:ind w:left="2880" w:hanging="360"/>
      </w:pPr>
    </w:lvl>
    <w:lvl w:ilvl="2" w:tplc="0422001B" w:tentative="1">
      <w:start w:val="1"/>
      <w:numFmt w:val="lowerRoman"/>
      <w:lvlText w:val="%3."/>
      <w:lvlJc w:val="right"/>
      <w:pPr>
        <w:ind w:left="3600" w:hanging="180"/>
      </w:pPr>
    </w:lvl>
    <w:lvl w:ilvl="3" w:tplc="0422000F" w:tentative="1">
      <w:start w:val="1"/>
      <w:numFmt w:val="decimal"/>
      <w:lvlText w:val="%4."/>
      <w:lvlJc w:val="left"/>
      <w:pPr>
        <w:ind w:left="4320" w:hanging="360"/>
      </w:pPr>
    </w:lvl>
    <w:lvl w:ilvl="4" w:tplc="04220019" w:tentative="1">
      <w:start w:val="1"/>
      <w:numFmt w:val="lowerLetter"/>
      <w:lvlText w:val="%5."/>
      <w:lvlJc w:val="left"/>
      <w:pPr>
        <w:ind w:left="5040" w:hanging="360"/>
      </w:pPr>
    </w:lvl>
    <w:lvl w:ilvl="5" w:tplc="0422001B" w:tentative="1">
      <w:start w:val="1"/>
      <w:numFmt w:val="lowerRoman"/>
      <w:lvlText w:val="%6."/>
      <w:lvlJc w:val="right"/>
      <w:pPr>
        <w:ind w:left="5760" w:hanging="180"/>
      </w:pPr>
    </w:lvl>
    <w:lvl w:ilvl="6" w:tplc="0422000F" w:tentative="1">
      <w:start w:val="1"/>
      <w:numFmt w:val="decimal"/>
      <w:lvlText w:val="%7."/>
      <w:lvlJc w:val="left"/>
      <w:pPr>
        <w:ind w:left="6480" w:hanging="360"/>
      </w:pPr>
    </w:lvl>
    <w:lvl w:ilvl="7" w:tplc="04220019" w:tentative="1">
      <w:start w:val="1"/>
      <w:numFmt w:val="lowerLetter"/>
      <w:lvlText w:val="%8."/>
      <w:lvlJc w:val="left"/>
      <w:pPr>
        <w:ind w:left="7200" w:hanging="360"/>
      </w:pPr>
    </w:lvl>
    <w:lvl w:ilvl="8" w:tplc="0422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2D2F2B83"/>
    <w:multiLevelType w:val="hybridMultilevel"/>
    <w:tmpl w:val="F026A5B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A05DAD"/>
    <w:multiLevelType w:val="hybridMultilevel"/>
    <w:tmpl w:val="04E2AA56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0310562"/>
    <w:multiLevelType w:val="hybridMultilevel"/>
    <w:tmpl w:val="6764E8CC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1575CD4"/>
    <w:multiLevelType w:val="hybridMultilevel"/>
    <w:tmpl w:val="161480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F237DB"/>
    <w:multiLevelType w:val="hybridMultilevel"/>
    <w:tmpl w:val="1FCE6D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0F">
      <w:start w:val="1"/>
      <w:numFmt w:val="decimal"/>
      <w:lvlText w:val="%3."/>
      <w:lvlJc w:val="lef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A757C6"/>
    <w:multiLevelType w:val="hybridMultilevel"/>
    <w:tmpl w:val="3318A98C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66C1775"/>
    <w:multiLevelType w:val="hybridMultilevel"/>
    <w:tmpl w:val="3F423CA4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9DE4583"/>
    <w:multiLevelType w:val="hybridMultilevel"/>
    <w:tmpl w:val="E79864E8"/>
    <w:lvl w:ilvl="0" w:tplc="CC1CC21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07571C"/>
    <w:multiLevelType w:val="hybridMultilevel"/>
    <w:tmpl w:val="1A84851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13F4EFD"/>
    <w:multiLevelType w:val="hybridMultilevel"/>
    <w:tmpl w:val="31281454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A5B5131"/>
    <w:multiLevelType w:val="hybridMultilevel"/>
    <w:tmpl w:val="26B69F9E"/>
    <w:lvl w:ilvl="0" w:tplc="0422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1"/>
  </w:num>
  <w:num w:numId="5">
    <w:abstractNumId w:val="8"/>
  </w:num>
  <w:num w:numId="6">
    <w:abstractNumId w:val="7"/>
  </w:num>
  <w:num w:numId="7">
    <w:abstractNumId w:val="12"/>
  </w:num>
  <w:num w:numId="8">
    <w:abstractNumId w:val="15"/>
  </w:num>
  <w:num w:numId="9">
    <w:abstractNumId w:val="16"/>
  </w:num>
  <w:num w:numId="10">
    <w:abstractNumId w:val="5"/>
  </w:num>
  <w:num w:numId="11">
    <w:abstractNumId w:val="0"/>
  </w:num>
  <w:num w:numId="12">
    <w:abstractNumId w:val="14"/>
  </w:num>
  <w:num w:numId="13">
    <w:abstractNumId w:val="4"/>
  </w:num>
  <w:num w:numId="14">
    <w:abstractNumId w:val="9"/>
  </w:num>
  <w:num w:numId="15">
    <w:abstractNumId w:val="10"/>
  </w:num>
  <w:num w:numId="16">
    <w:abstractNumId w:val="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78E8"/>
    <w:rsid w:val="000240B4"/>
    <w:rsid w:val="00050EAE"/>
    <w:rsid w:val="00056548"/>
    <w:rsid w:val="00070503"/>
    <w:rsid w:val="000A1B53"/>
    <w:rsid w:val="000B24FF"/>
    <w:rsid w:val="000B7040"/>
    <w:rsid w:val="000C6940"/>
    <w:rsid w:val="000D7806"/>
    <w:rsid w:val="0015726F"/>
    <w:rsid w:val="001736A5"/>
    <w:rsid w:val="00175C12"/>
    <w:rsid w:val="00185652"/>
    <w:rsid w:val="001C57D4"/>
    <w:rsid w:val="001C7C70"/>
    <w:rsid w:val="001E0C2A"/>
    <w:rsid w:val="00202A26"/>
    <w:rsid w:val="00203820"/>
    <w:rsid w:val="00204422"/>
    <w:rsid w:val="00216805"/>
    <w:rsid w:val="0028224D"/>
    <w:rsid w:val="00291C03"/>
    <w:rsid w:val="002C29AF"/>
    <w:rsid w:val="002C4A77"/>
    <w:rsid w:val="002D59A6"/>
    <w:rsid w:val="00361FF6"/>
    <w:rsid w:val="003626CE"/>
    <w:rsid w:val="003A777D"/>
    <w:rsid w:val="003C5FFF"/>
    <w:rsid w:val="00403B46"/>
    <w:rsid w:val="004205C5"/>
    <w:rsid w:val="00427261"/>
    <w:rsid w:val="004346DE"/>
    <w:rsid w:val="0046342A"/>
    <w:rsid w:val="00463B76"/>
    <w:rsid w:val="0046691D"/>
    <w:rsid w:val="004864F9"/>
    <w:rsid w:val="00486D8A"/>
    <w:rsid w:val="004C11EF"/>
    <w:rsid w:val="004F73D0"/>
    <w:rsid w:val="0050167C"/>
    <w:rsid w:val="0055377A"/>
    <w:rsid w:val="00571027"/>
    <w:rsid w:val="00596280"/>
    <w:rsid w:val="00596F45"/>
    <w:rsid w:val="005C17B5"/>
    <w:rsid w:val="005D7A00"/>
    <w:rsid w:val="005E72D2"/>
    <w:rsid w:val="006214D2"/>
    <w:rsid w:val="0063216D"/>
    <w:rsid w:val="006342AE"/>
    <w:rsid w:val="00675875"/>
    <w:rsid w:val="00686B29"/>
    <w:rsid w:val="006A1A11"/>
    <w:rsid w:val="006A1CD7"/>
    <w:rsid w:val="006C78E8"/>
    <w:rsid w:val="006D36C0"/>
    <w:rsid w:val="006D39FA"/>
    <w:rsid w:val="0070026F"/>
    <w:rsid w:val="00712C59"/>
    <w:rsid w:val="00730A5D"/>
    <w:rsid w:val="00794060"/>
    <w:rsid w:val="007944DE"/>
    <w:rsid w:val="007B2767"/>
    <w:rsid w:val="007E4A31"/>
    <w:rsid w:val="007F4C15"/>
    <w:rsid w:val="007F76FC"/>
    <w:rsid w:val="00825375"/>
    <w:rsid w:val="00850ED4"/>
    <w:rsid w:val="008536B9"/>
    <w:rsid w:val="00863B69"/>
    <w:rsid w:val="00875A0A"/>
    <w:rsid w:val="008C14BE"/>
    <w:rsid w:val="00933E49"/>
    <w:rsid w:val="00945A80"/>
    <w:rsid w:val="009D7077"/>
    <w:rsid w:val="009E669B"/>
    <w:rsid w:val="00A3069A"/>
    <w:rsid w:val="00A72E6E"/>
    <w:rsid w:val="00A813AF"/>
    <w:rsid w:val="00A933F7"/>
    <w:rsid w:val="00AA2C68"/>
    <w:rsid w:val="00AB0000"/>
    <w:rsid w:val="00AD33A0"/>
    <w:rsid w:val="00AF426B"/>
    <w:rsid w:val="00B10027"/>
    <w:rsid w:val="00B169AF"/>
    <w:rsid w:val="00B34085"/>
    <w:rsid w:val="00B571FC"/>
    <w:rsid w:val="00B76942"/>
    <w:rsid w:val="00B81AB0"/>
    <w:rsid w:val="00BA2E6E"/>
    <w:rsid w:val="00BC0E00"/>
    <w:rsid w:val="00C000B1"/>
    <w:rsid w:val="00C11F01"/>
    <w:rsid w:val="00C34682"/>
    <w:rsid w:val="00C406FB"/>
    <w:rsid w:val="00C41E07"/>
    <w:rsid w:val="00C47E72"/>
    <w:rsid w:val="00C848FD"/>
    <w:rsid w:val="00C939E2"/>
    <w:rsid w:val="00CA1FE1"/>
    <w:rsid w:val="00CA3538"/>
    <w:rsid w:val="00CD4B63"/>
    <w:rsid w:val="00D14E58"/>
    <w:rsid w:val="00D93D80"/>
    <w:rsid w:val="00DC51E0"/>
    <w:rsid w:val="00E03FE4"/>
    <w:rsid w:val="00E472F7"/>
    <w:rsid w:val="00E774A6"/>
    <w:rsid w:val="00EB1A8F"/>
    <w:rsid w:val="00F054F6"/>
    <w:rsid w:val="00F431F9"/>
    <w:rsid w:val="00F4662B"/>
    <w:rsid w:val="00F86E68"/>
    <w:rsid w:val="00F910D4"/>
    <w:rsid w:val="00F918CF"/>
    <w:rsid w:val="00FA0C72"/>
    <w:rsid w:val="00FA692A"/>
    <w:rsid w:val="00FD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7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C78E8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6D36C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D36C0"/>
  </w:style>
  <w:style w:type="paragraph" w:styleId="a7">
    <w:name w:val="footer"/>
    <w:basedOn w:val="a"/>
    <w:link w:val="a8"/>
    <w:uiPriority w:val="99"/>
    <w:unhideWhenUsed/>
    <w:rsid w:val="006D36C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36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1A4C6F-9A45-489D-89DB-AC2F4F29B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9</Pages>
  <Words>7937</Words>
  <Characters>4525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20</cp:revision>
  <cp:lastPrinted>2021-02-23T14:36:00Z</cp:lastPrinted>
  <dcterms:created xsi:type="dcterms:W3CDTF">2022-06-09T12:26:00Z</dcterms:created>
  <dcterms:modified xsi:type="dcterms:W3CDTF">2025-04-01T09:32:00Z</dcterms:modified>
</cp:coreProperties>
</file>