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6C" w:rsidRPr="00006DA5" w:rsidRDefault="007125BE" w:rsidP="00006DA5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Поради психолога батькам </w:t>
      </w:r>
      <w:r w:rsidR="00FE336C"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: Як </w:t>
      </w:r>
      <w:proofErr w:type="spellStart"/>
      <w:r w:rsidR="00FE336C"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допомогти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дитині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подолати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 тривогу </w:t>
      </w:r>
      <w:r w:rsidR="00FE336C" w:rsidRPr="00006D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7125BE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uk-UA"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Шкільна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тривожність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може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проявлятися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: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у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зайвій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старанності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у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вегетативних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проявах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: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червоні</w:t>
      </w:r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є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,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відчуває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тремтіння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долоньки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стають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вологими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з’являється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неприємне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відчуття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в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районі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живота;</w:t>
      </w:r>
    </w:p>
    <w:p w:rsidR="007125BE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val="uk-UA"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у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пасивності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на уроках;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неможливістю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відповідати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на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запитання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вчителя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або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біля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дошки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(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настільки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турбується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не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може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відтворити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навіть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той </w:t>
      </w:r>
      <w:proofErr w:type="spellStart"/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матер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іал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знає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дуже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добре).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Також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занепокоєння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може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бути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пов’язане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страхом бути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осміяною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іншими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учнями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р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ізні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психосоматичні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захворювання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часті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застуди та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різні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нездужання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неуважність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зниження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концентрації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уваги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у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частих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порушеннях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дисципліни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Так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можуть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поводитися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діти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глибокими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страхами.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Це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легкозбудливі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активні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діти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Нерідко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вони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вибирають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собі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роль «клоуна» в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класі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Таким чином,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намагаються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впоратися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тривожністю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.</w:t>
      </w:r>
    </w:p>
    <w:p w:rsidR="00FE336C" w:rsidRPr="00006DA5" w:rsidRDefault="00FE336C" w:rsidP="00006DA5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Я</w:t>
      </w:r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к батькам </w:t>
      </w:r>
      <w:proofErr w:type="spellStart"/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допомогти</w:t>
      </w:r>
      <w:proofErr w:type="spellEnd"/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дитині</w:t>
      </w:r>
      <w:proofErr w:type="spellEnd"/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, як</w:t>
      </w:r>
      <w:r w:rsidR="007125BE"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val="uk-UA" w:eastAsia="ru-RU"/>
        </w:rPr>
        <w:t>а</w:t>
      </w:r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переживає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шкільну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тривожність</w:t>
      </w:r>
      <w:proofErr w:type="spellEnd"/>
      <w:r w:rsidRPr="00006DA5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.</w:t>
      </w:r>
      <w:bookmarkStart w:id="0" w:name="_GoBack"/>
      <w:bookmarkEnd w:id="0"/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Насамперед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спробувати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з’ясувати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чим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саме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пов’язана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тривожність</w:t>
      </w:r>
      <w:proofErr w:type="spellEnd"/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r w:rsidR="007125BE"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val="uk-UA" w:eastAsia="ru-RU"/>
        </w:rPr>
        <w:t>.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Для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цього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вам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варто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спокійно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і дружелюбно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поговорити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дитиною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ваші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вимоги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до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високі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знижуйте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планку;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іднімайте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самооцінку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зробіть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усе,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щоб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вона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почувалася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успішною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Хваліть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навіть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за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найменше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досягнення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!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вдалося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вивчити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й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розповісти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вірш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на один бал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вищий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ніж</w:t>
      </w:r>
      <w:proofErr w:type="spellEnd"/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раніше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хваліть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!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Це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її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lastRenderedPageBreak/>
        <w:t>досягнення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має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повірити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в себе і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відчувати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батьки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вірять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gram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у</w:t>
      </w:r>
      <w:proofErr w:type="gram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неї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Забезпечте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вдома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максимальний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емоційний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комфорт для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.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виключіть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покарання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за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оцінки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глузливий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зневажливий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тон у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ставленні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в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виникли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складності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однокласниками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з’ясуйте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причину і придумайте разом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із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дитиною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способи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подолання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Можете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поділитися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з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дитиною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як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справлялися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із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ситуаціями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які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викликають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у вас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тривогу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7125BE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val="uk-UA"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Навчіть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дитину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простих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способів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саморегуляції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Говоріть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часто,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любите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дитину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забезпечте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їй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достатній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тілесний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контакт;</w:t>
      </w:r>
    </w:p>
    <w:p w:rsidR="00FE336C" w:rsidRPr="00006DA5" w:rsidRDefault="00FE336C" w:rsidP="00006DA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</w:pP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Якщо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ви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самостійно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не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справляєтеся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із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ситуацією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й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дитина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не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почувається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краще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,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зверніться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по </w:t>
      </w:r>
      <w:proofErr w:type="spellStart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>допомогу</w:t>
      </w:r>
      <w:proofErr w:type="spellEnd"/>
      <w:r w:rsidRPr="00006DA5">
        <w:rPr>
          <w:rFonts w:ascii="Times New Roman" w:eastAsia="Times New Roman" w:hAnsi="Times New Roman" w:cs="Times New Roman"/>
          <w:color w:val="58595B"/>
          <w:sz w:val="28"/>
          <w:szCs w:val="28"/>
          <w:lang w:eastAsia="ru-RU"/>
        </w:rPr>
        <w:t xml:space="preserve"> до психолога.</w:t>
      </w:r>
    </w:p>
    <w:p w:rsidR="00063B70" w:rsidRPr="00006DA5" w:rsidRDefault="00063B70" w:rsidP="00006D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63B70" w:rsidRPr="00006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11BA"/>
    <w:multiLevelType w:val="multilevel"/>
    <w:tmpl w:val="6BC04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C"/>
    <w:rsid w:val="00006DA5"/>
    <w:rsid w:val="00063B70"/>
    <w:rsid w:val="007125BE"/>
    <w:rsid w:val="007A5582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3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33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ewsdate">
    <w:name w:val="news_date"/>
    <w:basedOn w:val="a"/>
    <w:rsid w:val="00FE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3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3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33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ewsdate">
    <w:name w:val="news_date"/>
    <w:basedOn w:val="a"/>
    <w:rsid w:val="00FE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3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9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Win2023</cp:lastModifiedBy>
  <cp:revision>5</cp:revision>
  <dcterms:created xsi:type="dcterms:W3CDTF">2020-02-28T08:48:00Z</dcterms:created>
  <dcterms:modified xsi:type="dcterms:W3CDTF">2024-03-03T15:17:00Z</dcterms:modified>
</cp:coreProperties>
</file>